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41B" w:rsidRDefault="0052141B" w:rsidP="0052141B">
      <w:pPr>
        <w:jc w:val="center"/>
      </w:pPr>
      <w:r w:rsidRPr="0052141B">
        <mc:AlternateContent>
          <mc:Choice Requires="wpg">
            <w:drawing>
              <wp:inline distT="0" distB="0" distL="0" distR="0">
                <wp:extent cx="5829300" cy="3273138"/>
                <wp:effectExtent l="0" t="0" r="19050" b="22860"/>
                <wp:docPr id="2" name="Group 1"/>
                <wp:cNvGraphicFramePr/>
                <a:graphic xmlns:a="http://schemas.openxmlformats.org/drawingml/2006/main">
                  <a:graphicData uri="http://schemas.microsoft.com/office/word/2010/wordprocessingGroup">
                    <wpg:wgp>
                      <wpg:cNvGrpSpPr/>
                      <wpg:grpSpPr>
                        <a:xfrm>
                          <a:off x="0" y="0"/>
                          <a:ext cx="5829300" cy="3273138"/>
                          <a:chOff x="0" y="0"/>
                          <a:chExt cx="8423342" cy="6106081"/>
                        </a:xfrm>
                      </wpg:grpSpPr>
                      <pic:pic xmlns:pic="http://schemas.openxmlformats.org/drawingml/2006/picture">
                        <pic:nvPicPr>
                          <pic:cNvPr id="3" name="Picture 3" descr="http://www.olinevideo.com.au/userimages/Antenna-Merbei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6551777" y="674429"/>
                            <a:ext cx="1656184" cy="22082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43065" y="4032448"/>
                            <a:ext cx="2322512" cy="167709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5"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59089" y="1950973"/>
                            <a:ext cx="3028950" cy="1847850"/>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s:wsp>
                        <wps:cNvPr id="6" name="Freeform 6"/>
                        <wps:cNvSpPr/>
                        <wps:spPr>
                          <a:xfrm>
                            <a:off x="2998729" y="262087"/>
                            <a:ext cx="1254884" cy="2076450"/>
                          </a:xfrm>
                          <a:custGeom>
                            <a:avLst/>
                            <a:gdLst>
                              <a:gd name="connsiteX0" fmla="*/ 0 w 994661"/>
                              <a:gd name="connsiteY0" fmla="*/ 1538147 h 1538147"/>
                              <a:gd name="connsiteX1" fmla="*/ 696686 w 994661"/>
                              <a:gd name="connsiteY1" fmla="*/ 928547 h 1538147"/>
                              <a:gd name="connsiteX2" fmla="*/ 972457 w 994661"/>
                              <a:gd name="connsiteY2" fmla="*/ 101233 h 1538147"/>
                              <a:gd name="connsiteX3" fmla="*/ 957943 w 994661"/>
                              <a:gd name="connsiteY3" fmla="*/ 43176 h 1538147"/>
                            </a:gdLst>
                            <a:ahLst/>
                            <a:cxnLst>
                              <a:cxn ang="0">
                                <a:pos x="connsiteX0" y="connsiteY0"/>
                              </a:cxn>
                              <a:cxn ang="0">
                                <a:pos x="connsiteX1" y="connsiteY1"/>
                              </a:cxn>
                              <a:cxn ang="0">
                                <a:pos x="connsiteX2" y="connsiteY2"/>
                              </a:cxn>
                              <a:cxn ang="0">
                                <a:pos x="connsiteX3" y="connsiteY3"/>
                              </a:cxn>
                            </a:cxnLst>
                            <a:rect l="l" t="t" r="r" b="b"/>
                            <a:pathLst>
                              <a:path w="994661" h="1538147">
                                <a:moveTo>
                                  <a:pt x="0" y="1538147"/>
                                </a:moveTo>
                                <a:cubicBezTo>
                                  <a:pt x="267305" y="1353090"/>
                                  <a:pt x="534610" y="1168033"/>
                                  <a:pt x="696686" y="928547"/>
                                </a:cubicBezTo>
                                <a:cubicBezTo>
                                  <a:pt x="858762" y="689061"/>
                                  <a:pt x="928914" y="248795"/>
                                  <a:pt x="972457" y="101233"/>
                                </a:cubicBezTo>
                                <a:cubicBezTo>
                                  <a:pt x="1016000" y="-46329"/>
                                  <a:pt x="986971" y="-1577"/>
                                  <a:pt x="957943" y="43176"/>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52141B" w:rsidRDefault="0052141B" w:rsidP="0052141B"/>
                          </w:txbxContent>
                        </wps:txbx>
                        <wps:bodyPr rtlCol="0" anchor="ctr"/>
                      </wps:wsp>
                      <wps:wsp>
                        <wps:cNvPr id="7" name="Arc 7"/>
                        <wps:cNvSpPr/>
                        <wps:spPr>
                          <a:xfrm>
                            <a:off x="863145" y="2882674"/>
                            <a:ext cx="914400" cy="914400"/>
                          </a:xfrm>
                          <a:prstGeom prst="arc">
                            <a:avLst/>
                          </a:prstGeom>
                        </wps:spPr>
                        <wps:style>
                          <a:lnRef idx="1">
                            <a:schemeClr val="accent1"/>
                          </a:lnRef>
                          <a:fillRef idx="0">
                            <a:schemeClr val="accent1"/>
                          </a:fillRef>
                          <a:effectRef idx="0">
                            <a:schemeClr val="accent1"/>
                          </a:effectRef>
                          <a:fontRef idx="minor">
                            <a:schemeClr val="tx1"/>
                          </a:fontRef>
                        </wps:style>
                        <wps:txbx>
                          <w:txbxContent>
                            <w:p w:rsidR="0052141B" w:rsidRDefault="0052141B" w:rsidP="0052141B"/>
                          </w:txbxContent>
                        </wps:txbx>
                        <wps:bodyPr rtlCol="0" anchor="ctr"/>
                      </wps:wsp>
                      <wps:wsp>
                        <wps:cNvPr id="8" name="Arc 8"/>
                        <wps:cNvSpPr/>
                        <wps:spPr>
                          <a:xfrm>
                            <a:off x="1320345" y="2874898"/>
                            <a:ext cx="914400" cy="914400"/>
                          </a:xfrm>
                          <a:prstGeom prst="arc">
                            <a:avLst/>
                          </a:prstGeom>
                        </wps:spPr>
                        <wps:style>
                          <a:lnRef idx="1">
                            <a:schemeClr val="accent1"/>
                          </a:lnRef>
                          <a:fillRef idx="0">
                            <a:schemeClr val="accent1"/>
                          </a:fillRef>
                          <a:effectRef idx="0">
                            <a:schemeClr val="accent1"/>
                          </a:effectRef>
                          <a:fontRef idx="minor">
                            <a:schemeClr val="tx1"/>
                          </a:fontRef>
                        </wps:style>
                        <wps:txbx>
                          <w:txbxContent>
                            <w:p w:rsidR="0052141B" w:rsidRDefault="0052141B" w:rsidP="0052141B"/>
                          </w:txbxContent>
                        </wps:txbx>
                        <wps:bodyPr rtlCol="0" anchor="ctr"/>
                      </wps:wsp>
                      <wps:wsp>
                        <wps:cNvPr id="9" name="Freeform 9"/>
                        <wps:cNvSpPr/>
                        <wps:spPr>
                          <a:xfrm>
                            <a:off x="0" y="2861050"/>
                            <a:ext cx="1294657" cy="1930400"/>
                          </a:xfrm>
                          <a:custGeom>
                            <a:avLst/>
                            <a:gdLst>
                              <a:gd name="connsiteX0" fmla="*/ 1126386 w 1294657"/>
                              <a:gd name="connsiteY0" fmla="*/ 0 h 1930400"/>
                              <a:gd name="connsiteX1" fmla="*/ 632900 w 1294657"/>
                              <a:gd name="connsiteY1" fmla="*/ 145143 h 1930400"/>
                              <a:gd name="connsiteX2" fmla="*/ 632900 w 1294657"/>
                              <a:gd name="connsiteY2" fmla="*/ 145143 h 1930400"/>
                              <a:gd name="connsiteX3" fmla="*/ 95872 w 1294657"/>
                              <a:gd name="connsiteY3" fmla="*/ 537029 h 1930400"/>
                              <a:gd name="connsiteX4" fmla="*/ 110386 w 1294657"/>
                              <a:gd name="connsiteY4" fmla="*/ 1364343 h 1930400"/>
                              <a:gd name="connsiteX5" fmla="*/ 1198958 w 1294657"/>
                              <a:gd name="connsiteY5" fmla="*/ 1712686 h 1930400"/>
                              <a:gd name="connsiteX6" fmla="*/ 1169929 w 1294657"/>
                              <a:gd name="connsiteY6" fmla="*/ 1930400 h 19304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94657" h="1930400">
                                <a:moveTo>
                                  <a:pt x="1126386" y="0"/>
                                </a:moveTo>
                                <a:lnTo>
                                  <a:pt x="632900" y="145143"/>
                                </a:lnTo>
                                <a:lnTo>
                                  <a:pt x="632900" y="145143"/>
                                </a:lnTo>
                                <a:cubicBezTo>
                                  <a:pt x="543395" y="210457"/>
                                  <a:pt x="182958" y="333829"/>
                                  <a:pt x="95872" y="537029"/>
                                </a:cubicBezTo>
                                <a:cubicBezTo>
                                  <a:pt x="8786" y="740229"/>
                                  <a:pt x="-73462" y="1168400"/>
                                  <a:pt x="110386" y="1364343"/>
                                </a:cubicBezTo>
                                <a:cubicBezTo>
                                  <a:pt x="294234" y="1560286"/>
                                  <a:pt x="1022368" y="1618343"/>
                                  <a:pt x="1198958" y="1712686"/>
                                </a:cubicBezTo>
                                <a:cubicBezTo>
                                  <a:pt x="1375548" y="1807029"/>
                                  <a:pt x="1272738" y="1868714"/>
                                  <a:pt x="1169929" y="1930400"/>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52141B" w:rsidRDefault="0052141B" w:rsidP="0052141B"/>
                          </w:txbxContent>
                        </wps:txbx>
                        <wps:bodyPr rtlCol="0" anchor="ctr"/>
                      </wps:wsp>
                      <wps:wsp>
                        <wps:cNvPr id="10" name="Text Box 4"/>
                        <wps:cNvSpPr txBox="1">
                          <a:spLocks noChangeArrowheads="1"/>
                        </wps:cNvSpPr>
                        <wps:spPr bwMode="auto">
                          <a:xfrm>
                            <a:off x="2710892" y="1445075"/>
                            <a:ext cx="1811643" cy="354572"/>
                          </a:xfrm>
                          <a:prstGeom prst="rect">
                            <a:avLst/>
                          </a:prstGeom>
                          <a:solidFill>
                            <a:srgbClr val="FFFFFF"/>
                          </a:solidFill>
                          <a:ln w="9525">
                            <a:solidFill>
                              <a:srgbClr val="000000"/>
                            </a:solidFill>
                            <a:miter lim="800000"/>
                            <a:headEnd/>
                            <a:tailEnd/>
                          </a:ln>
                        </wps:spPr>
                        <wps:txbx>
                          <w:txbxContent>
                            <w:p w:rsidR="0052141B" w:rsidRDefault="0052141B" w:rsidP="0052141B">
                              <w:pPr>
                                <w:pStyle w:val="NormalWeb"/>
                                <w:spacing w:before="0" w:beforeAutospacing="0" w:after="200" w:afterAutospacing="0"/>
                                <w:jc w:val="center"/>
                                <w:textAlignment w:val="baseline"/>
                              </w:pPr>
                              <w:r>
                                <w:rPr>
                                  <w:rFonts w:ascii="Calibri" w:hAnsi="Calibri" w:cs="Arial"/>
                                  <w:color w:val="000000" w:themeColor="text1"/>
                                  <w:kern w:val="24"/>
                                  <w:sz w:val="20"/>
                                  <w:szCs w:val="20"/>
                                </w:rPr>
                                <w:t>Telephone Exchange</w:t>
                              </w:r>
                            </w:p>
                          </w:txbxContent>
                        </wps:txbx>
                        <wps:bodyPr vert="horz" wrap="square" lIns="18000" tIns="18000" rIns="18000" bIns="18000" numCol="1" anchor="t" anchorCtr="0" compatLnSpc="1">
                          <a:prstTxWarp prst="textNoShape">
                            <a:avLst/>
                          </a:prstTxWarp>
                        </wps:bodyPr>
                      </wps:wsp>
                      <wps:wsp>
                        <wps:cNvPr id="11" name="Freeform 11"/>
                        <wps:cNvSpPr/>
                        <wps:spPr>
                          <a:xfrm rot="1940122">
                            <a:off x="2134155" y="4447964"/>
                            <a:ext cx="2191657" cy="365427"/>
                          </a:xfrm>
                          <a:custGeom>
                            <a:avLst/>
                            <a:gdLst>
                              <a:gd name="connsiteX0" fmla="*/ 0 w 2191657"/>
                              <a:gd name="connsiteY0" fmla="*/ 234679 h 365427"/>
                              <a:gd name="connsiteX1" fmla="*/ 246743 w 2191657"/>
                              <a:gd name="connsiteY1" fmla="*/ 2451 h 365427"/>
                              <a:gd name="connsiteX2" fmla="*/ 406400 w 2191657"/>
                              <a:gd name="connsiteY2" fmla="*/ 365308 h 365427"/>
                              <a:gd name="connsiteX3" fmla="*/ 624114 w 2191657"/>
                              <a:gd name="connsiteY3" fmla="*/ 45994 h 365427"/>
                              <a:gd name="connsiteX4" fmla="*/ 783771 w 2191657"/>
                              <a:gd name="connsiteY4" fmla="*/ 365308 h 365427"/>
                              <a:gd name="connsiteX5" fmla="*/ 1001486 w 2191657"/>
                              <a:gd name="connsiteY5" fmla="*/ 60508 h 365427"/>
                              <a:gd name="connsiteX6" fmla="*/ 1161143 w 2191657"/>
                              <a:gd name="connsiteY6" fmla="*/ 350794 h 365427"/>
                              <a:gd name="connsiteX7" fmla="*/ 1364343 w 2191657"/>
                              <a:gd name="connsiteY7" fmla="*/ 104051 h 365427"/>
                              <a:gd name="connsiteX8" fmla="*/ 1509486 w 2191657"/>
                              <a:gd name="connsiteY8" fmla="*/ 350794 h 365427"/>
                              <a:gd name="connsiteX9" fmla="*/ 1756229 w 2191657"/>
                              <a:gd name="connsiteY9" fmla="*/ 89537 h 365427"/>
                              <a:gd name="connsiteX10" fmla="*/ 1857829 w 2191657"/>
                              <a:gd name="connsiteY10" fmla="*/ 350794 h 365427"/>
                              <a:gd name="connsiteX11" fmla="*/ 2061029 w 2191657"/>
                              <a:gd name="connsiteY11" fmla="*/ 89537 h 365427"/>
                              <a:gd name="connsiteX12" fmla="*/ 2191657 w 2191657"/>
                              <a:gd name="connsiteY12" fmla="*/ 249194 h 3654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191657" h="365427">
                                <a:moveTo>
                                  <a:pt x="0" y="234679"/>
                                </a:moveTo>
                                <a:cubicBezTo>
                                  <a:pt x="89505" y="107679"/>
                                  <a:pt x="179010" y="-19321"/>
                                  <a:pt x="246743" y="2451"/>
                                </a:cubicBezTo>
                                <a:cubicBezTo>
                                  <a:pt x="314476" y="24222"/>
                                  <a:pt x="343505" y="358051"/>
                                  <a:pt x="406400" y="365308"/>
                                </a:cubicBezTo>
                                <a:cubicBezTo>
                                  <a:pt x="469295" y="372565"/>
                                  <a:pt x="561219" y="45994"/>
                                  <a:pt x="624114" y="45994"/>
                                </a:cubicBezTo>
                                <a:cubicBezTo>
                                  <a:pt x="687009" y="45994"/>
                                  <a:pt x="720876" y="362889"/>
                                  <a:pt x="783771" y="365308"/>
                                </a:cubicBezTo>
                                <a:cubicBezTo>
                                  <a:pt x="846666" y="367727"/>
                                  <a:pt x="938591" y="62927"/>
                                  <a:pt x="1001486" y="60508"/>
                                </a:cubicBezTo>
                                <a:cubicBezTo>
                                  <a:pt x="1064381" y="58089"/>
                                  <a:pt x="1100667" y="343537"/>
                                  <a:pt x="1161143" y="350794"/>
                                </a:cubicBezTo>
                                <a:cubicBezTo>
                                  <a:pt x="1221619" y="358051"/>
                                  <a:pt x="1306286" y="104051"/>
                                  <a:pt x="1364343" y="104051"/>
                                </a:cubicBezTo>
                                <a:cubicBezTo>
                                  <a:pt x="1422400" y="104051"/>
                                  <a:pt x="1444172" y="353213"/>
                                  <a:pt x="1509486" y="350794"/>
                                </a:cubicBezTo>
                                <a:cubicBezTo>
                                  <a:pt x="1574800" y="348375"/>
                                  <a:pt x="1698172" y="89537"/>
                                  <a:pt x="1756229" y="89537"/>
                                </a:cubicBezTo>
                                <a:cubicBezTo>
                                  <a:pt x="1814286" y="89537"/>
                                  <a:pt x="1807029" y="350794"/>
                                  <a:pt x="1857829" y="350794"/>
                                </a:cubicBezTo>
                                <a:cubicBezTo>
                                  <a:pt x="1908629" y="350794"/>
                                  <a:pt x="2005391" y="106470"/>
                                  <a:pt x="2061029" y="89537"/>
                                </a:cubicBezTo>
                                <a:cubicBezTo>
                                  <a:pt x="2116667" y="72604"/>
                                  <a:pt x="2154162" y="160899"/>
                                  <a:pt x="2191657" y="249194"/>
                                </a:cubicBezTo>
                              </a:path>
                            </a:pathLst>
                          </a:custGeom>
                          <a:noFill/>
                          <a:ln>
                            <a:solidFill>
                              <a:srgbClr val="00B050"/>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52141B" w:rsidRDefault="0052141B" w:rsidP="0052141B"/>
                          </w:txbxContent>
                        </wps:txbx>
                        <wps:bodyPr rtlCol="0" anchor="ctr"/>
                      </wps:wsp>
                      <wps:wsp>
                        <wps:cNvPr id="12" name="Freeform 12"/>
                        <wps:cNvSpPr/>
                        <wps:spPr>
                          <a:xfrm rot="20523132">
                            <a:off x="4755051" y="4688284"/>
                            <a:ext cx="2191657" cy="365427"/>
                          </a:xfrm>
                          <a:custGeom>
                            <a:avLst/>
                            <a:gdLst>
                              <a:gd name="connsiteX0" fmla="*/ 0 w 2191657"/>
                              <a:gd name="connsiteY0" fmla="*/ 234679 h 365427"/>
                              <a:gd name="connsiteX1" fmla="*/ 246743 w 2191657"/>
                              <a:gd name="connsiteY1" fmla="*/ 2451 h 365427"/>
                              <a:gd name="connsiteX2" fmla="*/ 406400 w 2191657"/>
                              <a:gd name="connsiteY2" fmla="*/ 365308 h 365427"/>
                              <a:gd name="connsiteX3" fmla="*/ 624114 w 2191657"/>
                              <a:gd name="connsiteY3" fmla="*/ 45994 h 365427"/>
                              <a:gd name="connsiteX4" fmla="*/ 783771 w 2191657"/>
                              <a:gd name="connsiteY4" fmla="*/ 365308 h 365427"/>
                              <a:gd name="connsiteX5" fmla="*/ 1001486 w 2191657"/>
                              <a:gd name="connsiteY5" fmla="*/ 60508 h 365427"/>
                              <a:gd name="connsiteX6" fmla="*/ 1161143 w 2191657"/>
                              <a:gd name="connsiteY6" fmla="*/ 350794 h 365427"/>
                              <a:gd name="connsiteX7" fmla="*/ 1364343 w 2191657"/>
                              <a:gd name="connsiteY7" fmla="*/ 104051 h 365427"/>
                              <a:gd name="connsiteX8" fmla="*/ 1509486 w 2191657"/>
                              <a:gd name="connsiteY8" fmla="*/ 350794 h 365427"/>
                              <a:gd name="connsiteX9" fmla="*/ 1756229 w 2191657"/>
                              <a:gd name="connsiteY9" fmla="*/ 89537 h 365427"/>
                              <a:gd name="connsiteX10" fmla="*/ 1857829 w 2191657"/>
                              <a:gd name="connsiteY10" fmla="*/ 350794 h 365427"/>
                              <a:gd name="connsiteX11" fmla="*/ 2061029 w 2191657"/>
                              <a:gd name="connsiteY11" fmla="*/ 89537 h 365427"/>
                              <a:gd name="connsiteX12" fmla="*/ 2191657 w 2191657"/>
                              <a:gd name="connsiteY12" fmla="*/ 249194 h 3654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191657" h="365427">
                                <a:moveTo>
                                  <a:pt x="0" y="234679"/>
                                </a:moveTo>
                                <a:cubicBezTo>
                                  <a:pt x="89505" y="107679"/>
                                  <a:pt x="179010" y="-19321"/>
                                  <a:pt x="246743" y="2451"/>
                                </a:cubicBezTo>
                                <a:cubicBezTo>
                                  <a:pt x="314476" y="24222"/>
                                  <a:pt x="343505" y="358051"/>
                                  <a:pt x="406400" y="365308"/>
                                </a:cubicBezTo>
                                <a:cubicBezTo>
                                  <a:pt x="469295" y="372565"/>
                                  <a:pt x="561219" y="45994"/>
                                  <a:pt x="624114" y="45994"/>
                                </a:cubicBezTo>
                                <a:cubicBezTo>
                                  <a:pt x="687009" y="45994"/>
                                  <a:pt x="720876" y="362889"/>
                                  <a:pt x="783771" y="365308"/>
                                </a:cubicBezTo>
                                <a:cubicBezTo>
                                  <a:pt x="846666" y="367727"/>
                                  <a:pt x="938591" y="62927"/>
                                  <a:pt x="1001486" y="60508"/>
                                </a:cubicBezTo>
                                <a:cubicBezTo>
                                  <a:pt x="1064381" y="58089"/>
                                  <a:pt x="1100667" y="343537"/>
                                  <a:pt x="1161143" y="350794"/>
                                </a:cubicBezTo>
                                <a:cubicBezTo>
                                  <a:pt x="1221619" y="358051"/>
                                  <a:pt x="1306286" y="104051"/>
                                  <a:pt x="1364343" y="104051"/>
                                </a:cubicBezTo>
                                <a:cubicBezTo>
                                  <a:pt x="1422400" y="104051"/>
                                  <a:pt x="1444172" y="353213"/>
                                  <a:pt x="1509486" y="350794"/>
                                </a:cubicBezTo>
                                <a:cubicBezTo>
                                  <a:pt x="1574800" y="348375"/>
                                  <a:pt x="1698172" y="89537"/>
                                  <a:pt x="1756229" y="89537"/>
                                </a:cubicBezTo>
                                <a:cubicBezTo>
                                  <a:pt x="1814286" y="89537"/>
                                  <a:pt x="1807029" y="350794"/>
                                  <a:pt x="1857829" y="350794"/>
                                </a:cubicBezTo>
                                <a:cubicBezTo>
                                  <a:pt x="1908629" y="350794"/>
                                  <a:pt x="2005391" y="106470"/>
                                  <a:pt x="2061029" y="89537"/>
                                </a:cubicBezTo>
                                <a:cubicBezTo>
                                  <a:pt x="2116667" y="72604"/>
                                  <a:pt x="2154162" y="160899"/>
                                  <a:pt x="2191657" y="249194"/>
                                </a:cubicBezTo>
                              </a:path>
                            </a:pathLst>
                          </a:custGeom>
                          <a:noFill/>
                          <a:ln>
                            <a:solidFill>
                              <a:srgbClr val="00B050"/>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52141B" w:rsidRDefault="0052141B" w:rsidP="0052141B"/>
                          </w:txbxContent>
                        </wps:txbx>
                        <wps:bodyPr rtlCol="0" anchor="ctr"/>
                      </wps:wsp>
                      <wps:wsp>
                        <wps:cNvPr id="13" name="Freeform 13"/>
                        <wps:cNvSpPr/>
                        <wps:spPr>
                          <a:xfrm rot="16034468">
                            <a:off x="6075158" y="2783135"/>
                            <a:ext cx="2369198" cy="425945"/>
                          </a:xfrm>
                          <a:custGeom>
                            <a:avLst/>
                            <a:gdLst>
                              <a:gd name="connsiteX0" fmla="*/ 0 w 2191657"/>
                              <a:gd name="connsiteY0" fmla="*/ 234679 h 365427"/>
                              <a:gd name="connsiteX1" fmla="*/ 246743 w 2191657"/>
                              <a:gd name="connsiteY1" fmla="*/ 2451 h 365427"/>
                              <a:gd name="connsiteX2" fmla="*/ 406400 w 2191657"/>
                              <a:gd name="connsiteY2" fmla="*/ 365308 h 365427"/>
                              <a:gd name="connsiteX3" fmla="*/ 624114 w 2191657"/>
                              <a:gd name="connsiteY3" fmla="*/ 45994 h 365427"/>
                              <a:gd name="connsiteX4" fmla="*/ 783771 w 2191657"/>
                              <a:gd name="connsiteY4" fmla="*/ 365308 h 365427"/>
                              <a:gd name="connsiteX5" fmla="*/ 1001486 w 2191657"/>
                              <a:gd name="connsiteY5" fmla="*/ 60508 h 365427"/>
                              <a:gd name="connsiteX6" fmla="*/ 1161143 w 2191657"/>
                              <a:gd name="connsiteY6" fmla="*/ 350794 h 365427"/>
                              <a:gd name="connsiteX7" fmla="*/ 1364343 w 2191657"/>
                              <a:gd name="connsiteY7" fmla="*/ 104051 h 365427"/>
                              <a:gd name="connsiteX8" fmla="*/ 1509486 w 2191657"/>
                              <a:gd name="connsiteY8" fmla="*/ 350794 h 365427"/>
                              <a:gd name="connsiteX9" fmla="*/ 1756229 w 2191657"/>
                              <a:gd name="connsiteY9" fmla="*/ 89537 h 365427"/>
                              <a:gd name="connsiteX10" fmla="*/ 1857829 w 2191657"/>
                              <a:gd name="connsiteY10" fmla="*/ 350794 h 365427"/>
                              <a:gd name="connsiteX11" fmla="*/ 2061029 w 2191657"/>
                              <a:gd name="connsiteY11" fmla="*/ 89537 h 365427"/>
                              <a:gd name="connsiteX12" fmla="*/ 2191657 w 2191657"/>
                              <a:gd name="connsiteY12" fmla="*/ 249194 h 3654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191657" h="365427">
                                <a:moveTo>
                                  <a:pt x="0" y="234679"/>
                                </a:moveTo>
                                <a:cubicBezTo>
                                  <a:pt x="89505" y="107679"/>
                                  <a:pt x="179010" y="-19321"/>
                                  <a:pt x="246743" y="2451"/>
                                </a:cubicBezTo>
                                <a:cubicBezTo>
                                  <a:pt x="314476" y="24222"/>
                                  <a:pt x="343505" y="358051"/>
                                  <a:pt x="406400" y="365308"/>
                                </a:cubicBezTo>
                                <a:cubicBezTo>
                                  <a:pt x="469295" y="372565"/>
                                  <a:pt x="561219" y="45994"/>
                                  <a:pt x="624114" y="45994"/>
                                </a:cubicBezTo>
                                <a:cubicBezTo>
                                  <a:pt x="687009" y="45994"/>
                                  <a:pt x="720876" y="362889"/>
                                  <a:pt x="783771" y="365308"/>
                                </a:cubicBezTo>
                                <a:cubicBezTo>
                                  <a:pt x="846666" y="367727"/>
                                  <a:pt x="938591" y="62927"/>
                                  <a:pt x="1001486" y="60508"/>
                                </a:cubicBezTo>
                                <a:cubicBezTo>
                                  <a:pt x="1064381" y="58089"/>
                                  <a:pt x="1100667" y="343537"/>
                                  <a:pt x="1161143" y="350794"/>
                                </a:cubicBezTo>
                                <a:cubicBezTo>
                                  <a:pt x="1221619" y="358051"/>
                                  <a:pt x="1306286" y="104051"/>
                                  <a:pt x="1364343" y="104051"/>
                                </a:cubicBezTo>
                                <a:cubicBezTo>
                                  <a:pt x="1422400" y="104051"/>
                                  <a:pt x="1444172" y="353213"/>
                                  <a:pt x="1509486" y="350794"/>
                                </a:cubicBezTo>
                                <a:cubicBezTo>
                                  <a:pt x="1574800" y="348375"/>
                                  <a:pt x="1698172" y="89537"/>
                                  <a:pt x="1756229" y="89537"/>
                                </a:cubicBezTo>
                                <a:cubicBezTo>
                                  <a:pt x="1814286" y="89537"/>
                                  <a:pt x="1807029" y="350794"/>
                                  <a:pt x="1857829" y="350794"/>
                                </a:cubicBezTo>
                                <a:cubicBezTo>
                                  <a:pt x="1908629" y="350794"/>
                                  <a:pt x="2005391" y="106470"/>
                                  <a:pt x="2061029" y="89537"/>
                                </a:cubicBezTo>
                                <a:cubicBezTo>
                                  <a:pt x="2116667" y="72604"/>
                                  <a:pt x="2154162" y="160899"/>
                                  <a:pt x="2191657" y="249194"/>
                                </a:cubicBezTo>
                              </a:path>
                            </a:pathLst>
                          </a:custGeom>
                          <a:noFill/>
                          <a:ln w="47625">
                            <a:solidFill>
                              <a:srgbClr val="FF0000"/>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52141B" w:rsidRDefault="0052141B" w:rsidP="0052141B"/>
                          </w:txbxContent>
                        </wps:txbx>
                        <wps:bodyPr rtlCol="0" anchor="ctr"/>
                      </wps:wsp>
                      <wps:wsp>
                        <wps:cNvPr id="14" name="Freeform 14"/>
                        <wps:cNvSpPr/>
                        <wps:spPr>
                          <a:xfrm flipH="1">
                            <a:off x="4399422" y="262086"/>
                            <a:ext cx="2550264" cy="1516466"/>
                          </a:xfrm>
                          <a:custGeom>
                            <a:avLst/>
                            <a:gdLst>
                              <a:gd name="connsiteX0" fmla="*/ 0 w 994661"/>
                              <a:gd name="connsiteY0" fmla="*/ 1538147 h 1538147"/>
                              <a:gd name="connsiteX1" fmla="*/ 696686 w 994661"/>
                              <a:gd name="connsiteY1" fmla="*/ 928547 h 1538147"/>
                              <a:gd name="connsiteX2" fmla="*/ 972457 w 994661"/>
                              <a:gd name="connsiteY2" fmla="*/ 101233 h 1538147"/>
                              <a:gd name="connsiteX3" fmla="*/ 957943 w 994661"/>
                              <a:gd name="connsiteY3" fmla="*/ 43176 h 1538147"/>
                            </a:gdLst>
                            <a:ahLst/>
                            <a:cxnLst>
                              <a:cxn ang="0">
                                <a:pos x="connsiteX0" y="connsiteY0"/>
                              </a:cxn>
                              <a:cxn ang="0">
                                <a:pos x="connsiteX1" y="connsiteY1"/>
                              </a:cxn>
                              <a:cxn ang="0">
                                <a:pos x="connsiteX2" y="connsiteY2"/>
                              </a:cxn>
                              <a:cxn ang="0">
                                <a:pos x="connsiteX3" y="connsiteY3"/>
                              </a:cxn>
                            </a:cxnLst>
                            <a:rect l="l" t="t" r="r" b="b"/>
                            <a:pathLst>
                              <a:path w="994661" h="1538147">
                                <a:moveTo>
                                  <a:pt x="0" y="1538147"/>
                                </a:moveTo>
                                <a:cubicBezTo>
                                  <a:pt x="267305" y="1353090"/>
                                  <a:pt x="534610" y="1168033"/>
                                  <a:pt x="696686" y="928547"/>
                                </a:cubicBezTo>
                                <a:cubicBezTo>
                                  <a:pt x="858762" y="689061"/>
                                  <a:pt x="928914" y="248795"/>
                                  <a:pt x="972457" y="101233"/>
                                </a:cubicBezTo>
                                <a:cubicBezTo>
                                  <a:pt x="1016000" y="-46329"/>
                                  <a:pt x="986971" y="-1577"/>
                                  <a:pt x="957943" y="43176"/>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52141B" w:rsidRDefault="0052141B" w:rsidP="0052141B"/>
                          </w:txbxContent>
                        </wps:txbx>
                        <wps:bodyPr rtlCol="0" anchor="ctr"/>
                      </wps:wsp>
                      <wps:wsp>
                        <wps:cNvPr id="15" name="Text Box 3"/>
                        <wps:cNvSpPr txBox="1">
                          <a:spLocks noChangeArrowheads="1"/>
                        </wps:cNvSpPr>
                        <wps:spPr bwMode="auto">
                          <a:xfrm>
                            <a:off x="2805622" y="794761"/>
                            <a:ext cx="2895984" cy="407074"/>
                          </a:xfrm>
                          <a:prstGeom prst="rect">
                            <a:avLst/>
                          </a:prstGeom>
                          <a:solidFill>
                            <a:srgbClr val="FFFFFF"/>
                          </a:solidFill>
                          <a:ln w="9525">
                            <a:solidFill>
                              <a:srgbClr val="000000"/>
                            </a:solidFill>
                            <a:miter lim="800000"/>
                            <a:headEnd/>
                            <a:tailEnd/>
                          </a:ln>
                        </wps:spPr>
                        <wps:txbx>
                          <w:txbxContent>
                            <w:p w:rsidR="0052141B" w:rsidRDefault="0052141B" w:rsidP="0052141B">
                              <w:pPr>
                                <w:pStyle w:val="NormalWeb"/>
                                <w:spacing w:before="0" w:beforeAutospacing="0" w:after="200" w:afterAutospacing="0"/>
                                <w:jc w:val="center"/>
                                <w:textAlignment w:val="baseline"/>
                              </w:pPr>
                              <w:r>
                                <w:rPr>
                                  <w:rFonts w:ascii="Calibri" w:hAnsi="Calibri" w:cs="Arial"/>
                                  <w:color w:val="000000" w:themeColor="text1"/>
                                  <w:kern w:val="24"/>
                                  <w:sz w:val="21"/>
                                  <w:szCs w:val="21"/>
                                </w:rPr>
                                <w:t>Internet Service Provider (ISP)</w:t>
                              </w:r>
                            </w:p>
                          </w:txbxContent>
                        </wps:txbx>
                        <wps:bodyPr vert="horz" wrap="square" lIns="18000" tIns="18000" rIns="18000" bIns="18000" numCol="1" anchor="t" anchorCtr="0" compatLnSpc="1">
                          <a:prstTxWarp prst="textNoShape">
                            <a:avLst/>
                          </a:prstTxWarp>
                        </wps:bodyPr>
                      </wps:wsp>
                      <wps:wsp>
                        <wps:cNvPr id="16" name="Freeform 16"/>
                        <wps:cNvSpPr/>
                        <wps:spPr>
                          <a:xfrm rot="18564711">
                            <a:off x="3807741" y="3201308"/>
                            <a:ext cx="3802055" cy="425945"/>
                          </a:xfrm>
                          <a:custGeom>
                            <a:avLst/>
                            <a:gdLst>
                              <a:gd name="connsiteX0" fmla="*/ 0 w 2191657"/>
                              <a:gd name="connsiteY0" fmla="*/ 234679 h 365427"/>
                              <a:gd name="connsiteX1" fmla="*/ 246743 w 2191657"/>
                              <a:gd name="connsiteY1" fmla="*/ 2451 h 365427"/>
                              <a:gd name="connsiteX2" fmla="*/ 406400 w 2191657"/>
                              <a:gd name="connsiteY2" fmla="*/ 365308 h 365427"/>
                              <a:gd name="connsiteX3" fmla="*/ 624114 w 2191657"/>
                              <a:gd name="connsiteY3" fmla="*/ 45994 h 365427"/>
                              <a:gd name="connsiteX4" fmla="*/ 783771 w 2191657"/>
                              <a:gd name="connsiteY4" fmla="*/ 365308 h 365427"/>
                              <a:gd name="connsiteX5" fmla="*/ 1001486 w 2191657"/>
                              <a:gd name="connsiteY5" fmla="*/ 60508 h 365427"/>
                              <a:gd name="connsiteX6" fmla="*/ 1161143 w 2191657"/>
                              <a:gd name="connsiteY6" fmla="*/ 350794 h 365427"/>
                              <a:gd name="connsiteX7" fmla="*/ 1364343 w 2191657"/>
                              <a:gd name="connsiteY7" fmla="*/ 104051 h 365427"/>
                              <a:gd name="connsiteX8" fmla="*/ 1509486 w 2191657"/>
                              <a:gd name="connsiteY8" fmla="*/ 350794 h 365427"/>
                              <a:gd name="connsiteX9" fmla="*/ 1756229 w 2191657"/>
                              <a:gd name="connsiteY9" fmla="*/ 89537 h 365427"/>
                              <a:gd name="connsiteX10" fmla="*/ 1857829 w 2191657"/>
                              <a:gd name="connsiteY10" fmla="*/ 350794 h 365427"/>
                              <a:gd name="connsiteX11" fmla="*/ 2061029 w 2191657"/>
                              <a:gd name="connsiteY11" fmla="*/ 89537 h 365427"/>
                              <a:gd name="connsiteX12" fmla="*/ 2191657 w 2191657"/>
                              <a:gd name="connsiteY12" fmla="*/ 249194 h 3654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191657" h="365427">
                                <a:moveTo>
                                  <a:pt x="0" y="234679"/>
                                </a:moveTo>
                                <a:cubicBezTo>
                                  <a:pt x="89505" y="107679"/>
                                  <a:pt x="179010" y="-19321"/>
                                  <a:pt x="246743" y="2451"/>
                                </a:cubicBezTo>
                                <a:cubicBezTo>
                                  <a:pt x="314476" y="24222"/>
                                  <a:pt x="343505" y="358051"/>
                                  <a:pt x="406400" y="365308"/>
                                </a:cubicBezTo>
                                <a:cubicBezTo>
                                  <a:pt x="469295" y="372565"/>
                                  <a:pt x="561219" y="45994"/>
                                  <a:pt x="624114" y="45994"/>
                                </a:cubicBezTo>
                                <a:cubicBezTo>
                                  <a:pt x="687009" y="45994"/>
                                  <a:pt x="720876" y="362889"/>
                                  <a:pt x="783771" y="365308"/>
                                </a:cubicBezTo>
                                <a:cubicBezTo>
                                  <a:pt x="846666" y="367727"/>
                                  <a:pt x="938591" y="62927"/>
                                  <a:pt x="1001486" y="60508"/>
                                </a:cubicBezTo>
                                <a:cubicBezTo>
                                  <a:pt x="1064381" y="58089"/>
                                  <a:pt x="1100667" y="343537"/>
                                  <a:pt x="1161143" y="350794"/>
                                </a:cubicBezTo>
                                <a:cubicBezTo>
                                  <a:pt x="1221619" y="358051"/>
                                  <a:pt x="1306286" y="104051"/>
                                  <a:pt x="1364343" y="104051"/>
                                </a:cubicBezTo>
                                <a:cubicBezTo>
                                  <a:pt x="1422400" y="104051"/>
                                  <a:pt x="1444172" y="353213"/>
                                  <a:pt x="1509486" y="350794"/>
                                </a:cubicBezTo>
                                <a:cubicBezTo>
                                  <a:pt x="1574800" y="348375"/>
                                  <a:pt x="1698172" y="89537"/>
                                  <a:pt x="1756229" y="89537"/>
                                </a:cubicBezTo>
                                <a:cubicBezTo>
                                  <a:pt x="1814286" y="89537"/>
                                  <a:pt x="1807029" y="350794"/>
                                  <a:pt x="1857829" y="350794"/>
                                </a:cubicBezTo>
                                <a:cubicBezTo>
                                  <a:pt x="1908629" y="350794"/>
                                  <a:pt x="2005391" y="106470"/>
                                  <a:pt x="2061029" y="89537"/>
                                </a:cubicBezTo>
                                <a:cubicBezTo>
                                  <a:pt x="2116667" y="72604"/>
                                  <a:pt x="2154162" y="160899"/>
                                  <a:pt x="2191657" y="249194"/>
                                </a:cubicBezTo>
                              </a:path>
                            </a:pathLst>
                          </a:custGeom>
                          <a:noFill/>
                          <a:ln w="47625">
                            <a:solidFill>
                              <a:srgbClr val="FF0000"/>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52141B" w:rsidRDefault="0052141B" w:rsidP="0052141B"/>
                          </w:txbxContent>
                        </wps:txbx>
                        <wps:bodyPr rtlCol="0" anchor="ctr"/>
                      </wps:wsp>
                      <pic:pic xmlns:pic="http://schemas.openxmlformats.org/drawingml/2006/picture">
                        <pic:nvPicPr>
                          <pic:cNvPr id="17"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814703" y="4630678"/>
                            <a:ext cx="1045159" cy="1368152"/>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s:wsp>
                        <wps:cNvPr id="18" name="Text Box 2"/>
                        <wps:cNvSpPr txBox="1">
                          <a:spLocks noChangeArrowheads="1"/>
                        </wps:cNvSpPr>
                        <wps:spPr bwMode="auto">
                          <a:xfrm>
                            <a:off x="3616716" y="0"/>
                            <a:ext cx="1685922" cy="377996"/>
                          </a:xfrm>
                          <a:prstGeom prst="rect">
                            <a:avLst/>
                          </a:prstGeom>
                          <a:solidFill>
                            <a:srgbClr val="FFFFFF"/>
                          </a:solidFill>
                          <a:ln w="9525">
                            <a:solidFill>
                              <a:srgbClr val="000000"/>
                            </a:solidFill>
                            <a:miter lim="800000"/>
                            <a:headEnd/>
                            <a:tailEnd/>
                          </a:ln>
                        </wps:spPr>
                        <wps:txbx>
                          <w:txbxContent>
                            <w:p w:rsidR="0052141B" w:rsidRDefault="0052141B" w:rsidP="0052141B">
                              <w:pPr>
                                <w:pStyle w:val="NormalWeb"/>
                                <w:spacing w:before="0" w:beforeAutospacing="0" w:after="200" w:afterAutospacing="0"/>
                                <w:jc w:val="center"/>
                                <w:textAlignment w:val="baseline"/>
                              </w:pPr>
                              <w:r>
                                <w:rPr>
                                  <w:rFonts w:ascii="Calibri" w:hAnsi="Calibri" w:cs="Arial"/>
                                  <w:b/>
                                  <w:bCs/>
                                  <w:color w:val="000000" w:themeColor="text1"/>
                                  <w:kern w:val="24"/>
                                  <w:sz w:val="21"/>
                                  <w:szCs w:val="21"/>
                                </w:rPr>
                                <w:t>Internet</w:t>
                              </w:r>
                            </w:p>
                          </w:txbxContent>
                        </wps:txbx>
                        <wps:bodyPr vert="horz" wrap="square" lIns="18000" tIns="18000" rIns="18000" bIns="18000" numCol="1" anchor="t" anchorCtr="0" compatLnSpc="1">
                          <a:prstTxWarp prst="textNoShape">
                            <a:avLst/>
                          </a:prstTxWarp>
                        </wps:bodyPr>
                      </wps:wsp>
                      <wps:wsp>
                        <wps:cNvPr id="19" name="Text Box 2"/>
                        <wps:cNvSpPr txBox="1">
                          <a:spLocks noChangeArrowheads="1"/>
                        </wps:cNvSpPr>
                        <wps:spPr bwMode="auto">
                          <a:xfrm>
                            <a:off x="6082743" y="2861051"/>
                            <a:ext cx="1079352" cy="689605"/>
                          </a:xfrm>
                          <a:prstGeom prst="rect">
                            <a:avLst/>
                          </a:prstGeom>
                          <a:solidFill>
                            <a:srgbClr val="FFFFFF"/>
                          </a:solidFill>
                          <a:ln w="9525">
                            <a:solidFill>
                              <a:srgbClr val="000000"/>
                            </a:solidFill>
                            <a:miter lim="800000"/>
                            <a:headEnd/>
                            <a:tailEnd/>
                          </a:ln>
                        </wps:spPr>
                        <wps:txbx>
                          <w:txbxContent>
                            <w:p w:rsidR="0052141B" w:rsidRDefault="0052141B" w:rsidP="0052141B">
                              <w:pPr>
                                <w:pStyle w:val="NormalWeb"/>
                                <w:spacing w:before="0" w:beforeAutospacing="0" w:after="200" w:afterAutospacing="0"/>
                                <w:jc w:val="center"/>
                                <w:textAlignment w:val="baseline"/>
                              </w:pPr>
                              <w:r>
                                <w:rPr>
                                  <w:rFonts w:ascii="Calibri" w:hAnsi="Calibri" w:cs="Arial"/>
                                  <w:color w:val="000000" w:themeColor="text1"/>
                                  <w:kern w:val="24"/>
                                  <w:sz w:val="20"/>
                                  <w:szCs w:val="20"/>
                                </w:rPr>
                                <w:t>3G, 4G Wireless</w:t>
                              </w:r>
                            </w:p>
                          </w:txbxContent>
                        </wps:txbx>
                        <wps:bodyPr vert="horz" wrap="square" lIns="18000" tIns="18000" rIns="18000" bIns="18000" numCol="1" anchor="t" anchorCtr="0" compatLnSpc="1">
                          <a:prstTxWarp prst="textNoShape">
                            <a:avLst/>
                          </a:prstTxWarp>
                        </wps:bodyPr>
                      </wps:wsp>
                      <wps:wsp>
                        <wps:cNvPr id="20" name="Text Box 2"/>
                        <wps:cNvSpPr txBox="1">
                          <a:spLocks noChangeArrowheads="1"/>
                        </wps:cNvSpPr>
                        <wps:spPr bwMode="auto">
                          <a:xfrm>
                            <a:off x="5701604" y="4945991"/>
                            <a:ext cx="774032" cy="425198"/>
                          </a:xfrm>
                          <a:prstGeom prst="rect">
                            <a:avLst/>
                          </a:prstGeom>
                          <a:solidFill>
                            <a:srgbClr val="FFFFFF"/>
                          </a:solidFill>
                          <a:ln w="9525">
                            <a:solidFill>
                              <a:srgbClr val="000000"/>
                            </a:solidFill>
                            <a:miter lim="800000"/>
                            <a:headEnd/>
                            <a:tailEnd/>
                          </a:ln>
                        </wps:spPr>
                        <wps:txbx>
                          <w:txbxContent>
                            <w:p w:rsidR="0052141B" w:rsidRDefault="00B43845" w:rsidP="0052141B">
                              <w:pPr>
                                <w:pStyle w:val="NormalWeb"/>
                                <w:spacing w:before="0" w:beforeAutospacing="0" w:after="200" w:afterAutospacing="0"/>
                                <w:jc w:val="center"/>
                                <w:textAlignment w:val="baseline"/>
                              </w:pPr>
                              <w:r>
                                <w:rPr>
                                  <w:rFonts w:ascii="Calibri" w:hAnsi="Calibri" w:cs="Arial"/>
                                  <w:color w:val="000000" w:themeColor="text1"/>
                                  <w:kern w:val="24"/>
                                  <w:sz w:val="20"/>
                                  <w:szCs w:val="20"/>
                                </w:rPr>
                                <w:t>Wi-Fi</w:t>
                              </w:r>
                            </w:p>
                          </w:txbxContent>
                        </wps:txbx>
                        <wps:bodyPr vert="horz" wrap="square" lIns="18000" tIns="18000" rIns="18000" bIns="18000" numCol="1" anchor="t" anchorCtr="0" compatLnSpc="1">
                          <a:prstTxWarp prst="textNoShape">
                            <a:avLst/>
                          </a:prstTxWarp>
                        </wps:bodyPr>
                      </wps:wsp>
                      <pic:pic xmlns:pic="http://schemas.openxmlformats.org/drawingml/2006/picture">
                        <pic:nvPicPr>
                          <pic:cNvPr id="21"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6867461" y="4032448"/>
                            <a:ext cx="1017888" cy="182708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s:wsp>
                        <wps:cNvPr id="22" name="Text Box 2"/>
                        <wps:cNvSpPr txBox="1">
                          <a:spLocks noChangeArrowheads="1"/>
                        </wps:cNvSpPr>
                        <wps:spPr bwMode="auto">
                          <a:xfrm>
                            <a:off x="2710890" y="4630678"/>
                            <a:ext cx="677149" cy="415753"/>
                          </a:xfrm>
                          <a:prstGeom prst="rect">
                            <a:avLst/>
                          </a:prstGeom>
                          <a:solidFill>
                            <a:srgbClr val="FFFFFF"/>
                          </a:solidFill>
                          <a:ln w="9525">
                            <a:solidFill>
                              <a:srgbClr val="000000"/>
                            </a:solidFill>
                            <a:miter lim="800000"/>
                            <a:headEnd/>
                            <a:tailEnd/>
                          </a:ln>
                        </wps:spPr>
                        <wps:txbx>
                          <w:txbxContent>
                            <w:p w:rsidR="0052141B" w:rsidRDefault="00B43845" w:rsidP="0052141B">
                              <w:pPr>
                                <w:pStyle w:val="NormalWeb"/>
                                <w:spacing w:before="0" w:beforeAutospacing="0" w:after="200" w:afterAutospacing="0"/>
                                <w:jc w:val="center"/>
                                <w:textAlignment w:val="baseline"/>
                              </w:pPr>
                              <w:r>
                                <w:rPr>
                                  <w:rFonts w:ascii="Calibri" w:hAnsi="Calibri" w:cs="Arial"/>
                                  <w:color w:val="000000" w:themeColor="text1"/>
                                  <w:kern w:val="24"/>
                                  <w:sz w:val="20"/>
                                  <w:szCs w:val="20"/>
                                </w:rPr>
                                <w:t>Wi-Fi</w:t>
                              </w:r>
                              <w:bookmarkStart w:id="0" w:name="_GoBack"/>
                              <w:bookmarkEnd w:id="0"/>
                            </w:p>
                          </w:txbxContent>
                        </wps:txbx>
                        <wps:bodyPr vert="horz" wrap="square" lIns="18000" tIns="18000" rIns="18000" bIns="18000" numCol="1" anchor="t" anchorCtr="0" compatLnSpc="1">
                          <a:prstTxWarp prst="textNoShape">
                            <a:avLst/>
                          </a:prstTxWarp>
                        </wps:bodyPr>
                      </wps:wsp>
                      <wps:wsp>
                        <wps:cNvPr id="23" name="Text Box 2"/>
                        <wps:cNvSpPr txBox="1">
                          <a:spLocks noChangeArrowheads="1"/>
                        </wps:cNvSpPr>
                        <wps:spPr bwMode="auto">
                          <a:xfrm>
                            <a:off x="213380" y="5621402"/>
                            <a:ext cx="2188242" cy="484679"/>
                          </a:xfrm>
                          <a:prstGeom prst="rect">
                            <a:avLst/>
                          </a:prstGeom>
                          <a:solidFill>
                            <a:srgbClr val="FFFFFF"/>
                          </a:solidFill>
                          <a:ln w="9525">
                            <a:solidFill>
                              <a:srgbClr val="000000"/>
                            </a:solidFill>
                            <a:miter lim="800000"/>
                            <a:headEnd/>
                            <a:tailEnd/>
                          </a:ln>
                        </wps:spPr>
                        <wps:txbx>
                          <w:txbxContent>
                            <w:p w:rsidR="0052141B" w:rsidRPr="006F3DEA" w:rsidRDefault="0052141B" w:rsidP="0052141B">
                              <w:pPr>
                                <w:pStyle w:val="NormalWeb"/>
                                <w:spacing w:before="0" w:beforeAutospacing="0" w:after="200" w:afterAutospacing="0"/>
                                <w:jc w:val="center"/>
                                <w:textAlignment w:val="baseline"/>
                                <w:rPr>
                                  <w:b/>
                                </w:rPr>
                              </w:pPr>
                              <w:r w:rsidRPr="006F3DEA">
                                <w:rPr>
                                  <w:rFonts w:ascii="Calibri" w:hAnsi="Calibri" w:cs="Arial"/>
                                  <w:b/>
                                  <w:color w:val="000000" w:themeColor="text1"/>
                                  <w:kern w:val="24"/>
                                  <w:sz w:val="20"/>
                                  <w:szCs w:val="20"/>
                                </w:rPr>
                                <w:t>ADSL Wi-Fi Modem Router</w:t>
                              </w:r>
                            </w:p>
                          </w:txbxContent>
                        </wps:txbx>
                        <wps:bodyPr vert="horz" wrap="square" lIns="18000" tIns="18000" rIns="18000" bIns="18000" numCol="1" anchor="t" anchorCtr="0" compatLnSpc="1">
                          <a:prstTxWarp prst="textNoShape">
                            <a:avLst/>
                          </a:prstTxWarp>
                        </wps:bodyPr>
                      </wps:wsp>
                      <wps:wsp>
                        <wps:cNvPr id="24" name="Text Box 2"/>
                        <wps:cNvSpPr txBox="1">
                          <a:spLocks noChangeArrowheads="1"/>
                        </wps:cNvSpPr>
                        <wps:spPr bwMode="auto">
                          <a:xfrm>
                            <a:off x="5850880" y="5607492"/>
                            <a:ext cx="2572462" cy="498586"/>
                          </a:xfrm>
                          <a:prstGeom prst="rect">
                            <a:avLst/>
                          </a:prstGeom>
                          <a:solidFill>
                            <a:srgbClr val="FFFFFF"/>
                          </a:solidFill>
                          <a:ln w="9525">
                            <a:solidFill>
                              <a:srgbClr val="000000"/>
                            </a:solidFill>
                            <a:miter lim="800000"/>
                            <a:headEnd/>
                            <a:tailEnd/>
                          </a:ln>
                        </wps:spPr>
                        <wps:txbx>
                          <w:txbxContent>
                            <w:p w:rsidR="0052141B" w:rsidRPr="006F3DEA" w:rsidRDefault="0052141B" w:rsidP="0052141B">
                              <w:pPr>
                                <w:pStyle w:val="NormalWeb"/>
                                <w:spacing w:before="0" w:beforeAutospacing="0" w:after="200" w:afterAutospacing="0"/>
                                <w:jc w:val="center"/>
                                <w:textAlignment w:val="baseline"/>
                                <w:rPr>
                                  <w:b/>
                                </w:rPr>
                              </w:pPr>
                              <w:proofErr w:type="gramStart"/>
                              <w:r w:rsidRPr="006F3DEA">
                                <w:rPr>
                                  <w:rFonts w:ascii="Calibri" w:hAnsi="Calibri" w:cs="Arial"/>
                                  <w:b/>
                                  <w:color w:val="000000" w:themeColor="text1"/>
                                  <w:kern w:val="24"/>
                                  <w:sz w:val="20"/>
                                  <w:szCs w:val="20"/>
                                </w:rPr>
                                <w:t>Wireless  Wi</w:t>
                              </w:r>
                              <w:proofErr w:type="gramEnd"/>
                              <w:r w:rsidRPr="006F3DEA">
                                <w:rPr>
                                  <w:rFonts w:ascii="Calibri" w:hAnsi="Calibri" w:cs="Arial"/>
                                  <w:b/>
                                  <w:color w:val="000000" w:themeColor="text1"/>
                                  <w:kern w:val="24"/>
                                  <w:sz w:val="20"/>
                                  <w:szCs w:val="20"/>
                                </w:rPr>
                                <w:t>-Fi Modem Router</w:t>
                              </w:r>
                            </w:p>
                          </w:txbxContent>
                        </wps:txbx>
                        <wps:bodyPr vert="horz" wrap="square" lIns="18000" tIns="18000" rIns="18000" bIns="18000" numCol="1" anchor="t" anchorCtr="0" compatLnSpc="1">
                          <a:prstTxWarp prst="textNoShape">
                            <a:avLst/>
                          </a:prstTxWarp>
                        </wps:bodyPr>
                      </wps:wsp>
                      <pic:pic xmlns:pic="http://schemas.openxmlformats.org/drawingml/2006/picture">
                        <pic:nvPicPr>
                          <pic:cNvPr id="25" name="Picture 2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19984328">
                            <a:off x="4525689" y="4295725"/>
                            <a:ext cx="432741" cy="75919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s:wsp>
                        <wps:cNvPr id="26" name="Rectangular Callout 26"/>
                        <wps:cNvSpPr/>
                        <wps:spPr>
                          <a:xfrm>
                            <a:off x="5528933" y="4032448"/>
                            <a:ext cx="946701" cy="445169"/>
                          </a:xfrm>
                          <a:prstGeom prst="wedgeRectCallout">
                            <a:avLst>
                              <a:gd name="adj1" fmla="val -98757"/>
                              <a:gd name="adj2" fmla="val 117459"/>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52141B" w:rsidRDefault="0052141B" w:rsidP="0052141B">
                              <w:pPr>
                                <w:pStyle w:val="NormalWeb"/>
                                <w:spacing w:before="0" w:beforeAutospacing="0" w:after="0" w:afterAutospacing="0"/>
                                <w:jc w:val="center"/>
                              </w:pPr>
                              <w:r>
                                <w:rPr>
                                  <w:rFonts w:asciiTheme="minorHAnsi" w:hAnsi="Calibri" w:cstheme="minorBidi"/>
                                  <w:color w:val="000000" w:themeColor="text1"/>
                                  <w:kern w:val="24"/>
                                  <w:sz w:val="20"/>
                                  <w:szCs w:val="20"/>
                                </w:rPr>
                                <w:t>SIM Card</w:t>
                              </w:r>
                            </w:p>
                          </w:txbxContent>
                        </wps:txbx>
                        <wps:bodyPr rtlCol="0" anchor="ctr"/>
                      </wps:wsp>
                      <pic:pic xmlns:pic="http://schemas.openxmlformats.org/drawingml/2006/picture">
                        <pic:nvPicPr>
                          <pic:cNvPr id="27" name="Picture 2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19984328">
                            <a:off x="6948311" y="3636004"/>
                            <a:ext cx="432741" cy="75919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s:wsp>
                        <wps:cNvPr id="28" name="Rectangular Callout 28"/>
                        <wps:cNvSpPr/>
                        <wps:spPr>
                          <a:xfrm>
                            <a:off x="5528934" y="3789299"/>
                            <a:ext cx="946701" cy="688317"/>
                          </a:xfrm>
                          <a:prstGeom prst="wedgeRectCallout">
                            <a:avLst>
                              <a:gd name="adj1" fmla="val 111649"/>
                              <a:gd name="adj2" fmla="val 10586"/>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52141B" w:rsidRDefault="0052141B" w:rsidP="0052141B">
                              <w:pPr>
                                <w:pStyle w:val="NormalWeb"/>
                                <w:spacing w:before="0" w:beforeAutospacing="0" w:after="0" w:afterAutospacing="0"/>
                                <w:jc w:val="center"/>
                              </w:pPr>
                              <w:r>
                                <w:rPr>
                                  <w:rFonts w:asciiTheme="minorHAnsi" w:hAnsi="Calibri" w:cstheme="minorBidi"/>
                                  <w:color w:val="000000" w:themeColor="text1"/>
                                  <w:kern w:val="24"/>
                                  <w:sz w:val="20"/>
                                  <w:szCs w:val="20"/>
                                </w:rPr>
                                <w:t>SIM Card</w:t>
                              </w:r>
                            </w:p>
                          </w:txbxContent>
                        </wps:txbx>
                        <wps:bodyPr lIns="54000" tIns="10800" rIns="54000" rtlCol="0" anchor="ctr"/>
                      </wps:wsp>
                      <wps:wsp>
                        <wps:cNvPr id="29" name="Text Box 2"/>
                        <wps:cNvSpPr txBox="1">
                          <a:spLocks noChangeArrowheads="1"/>
                        </wps:cNvSpPr>
                        <wps:spPr bwMode="auto">
                          <a:xfrm>
                            <a:off x="239067" y="263647"/>
                            <a:ext cx="2162556" cy="1442609"/>
                          </a:xfrm>
                          <a:prstGeom prst="rect">
                            <a:avLst/>
                          </a:prstGeom>
                          <a:solidFill>
                            <a:srgbClr val="FFFFFF"/>
                          </a:solidFill>
                          <a:ln w="9525">
                            <a:noFill/>
                            <a:miter lim="800000"/>
                            <a:headEnd/>
                            <a:tailEnd/>
                          </a:ln>
                        </wps:spPr>
                        <wps:txbx>
                          <w:txbxContent>
                            <w:p w:rsidR="0052141B" w:rsidRDefault="0052141B" w:rsidP="0052141B">
                              <w:pPr>
                                <w:pStyle w:val="NormalWeb"/>
                                <w:spacing w:before="0" w:beforeAutospacing="0" w:after="200" w:afterAutospacing="0"/>
                                <w:jc w:val="center"/>
                                <w:textAlignment w:val="baseline"/>
                              </w:pPr>
                              <w:r>
                                <w:rPr>
                                  <w:rFonts w:ascii="Calibri" w:hAnsi="Calibri" w:cs="Arial"/>
                                  <w:b/>
                                  <w:bCs/>
                                  <w:color w:val="000000" w:themeColor="text1"/>
                                  <w:kern w:val="24"/>
                                  <w:sz w:val="28"/>
                                  <w:szCs w:val="28"/>
                                </w:rPr>
                                <w:t>Connection</w:t>
                              </w:r>
                            </w:p>
                            <w:p w:rsidR="0052141B" w:rsidRDefault="0052141B" w:rsidP="0052141B">
                              <w:pPr>
                                <w:pStyle w:val="NormalWeb"/>
                                <w:spacing w:before="0" w:beforeAutospacing="0" w:after="200" w:afterAutospacing="0"/>
                                <w:jc w:val="center"/>
                                <w:textAlignment w:val="baseline"/>
                              </w:pPr>
                              <w:r>
                                <w:rPr>
                                  <w:rFonts w:ascii="Calibri" w:hAnsi="Calibri" w:cs="Arial"/>
                                  <w:b/>
                                  <w:bCs/>
                                  <w:color w:val="000000" w:themeColor="text1"/>
                                  <w:kern w:val="24"/>
                                  <w:sz w:val="28"/>
                                  <w:szCs w:val="28"/>
                                </w:rPr>
                                <w:t>Summary</w:t>
                              </w:r>
                            </w:p>
                          </w:txbxContent>
                        </wps:txbx>
                        <wps:bodyPr vert="horz" wrap="square" lIns="18000" tIns="18000" rIns="18000" bIns="18000" numCol="1" anchor="t" anchorCtr="0" compatLnSpc="1">
                          <a:prstTxWarp prst="textNoShape">
                            <a:avLst/>
                          </a:prstTxWarp>
                        </wps:bodyPr>
                      </wps:wsp>
                    </wpg:wgp>
                  </a:graphicData>
                </a:graphic>
              </wp:inline>
            </w:drawing>
          </mc:Choice>
          <mc:Fallback>
            <w:pict>
              <v:group id="Group 1" o:spid="_x0000_s1026" style="width:459pt;height:257.75pt;mso-position-horizontal-relative:char;mso-position-vertical-relative:line" coordsize="84233,6106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http://www.olinevideo.com.au/userimages/Antenna-Merbein.jpg" style="position:absolute;left:65517;top:6744;width:16562;height:220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ceZX/EAAAA2gAAAA8AAABkcnMvZG93bnJldi54bWxEj0FrwkAUhO+F/oflFXqrGytUia4igYo9&#10;1cRQ6u2RfWbTZt+G7FbTf+8KgsdhZr5hFqvBtuJEvW8cKxiPEhDEldMN1wrK/fvLDIQPyBpbx6Tg&#10;nzyslo8PC0y1O3NOpyLUIkLYp6jAhNClUvrKkEU/ch1x9I6utxii7GupezxHuG3la5K8SYsNxwWD&#10;HWWGqt/izyo4ZN+7yWfx8ZX/tPZQJma6yfKpUs9Pw3oOItAQ7uFbe6sVTOB6Jd4Aub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ceZX/EAAAA2gAAAA8AAAAAAAAAAAAAAAAA&#10;nwIAAGRycy9kb3ducmV2LnhtbFBLBQYAAAAABAAEAPcAAACQAwAAAAA=&#10;">
                  <v:imagedata r:id="rId14" o:title="Antenna-Merbein"/>
                </v:shape>
                <v:shape id="Picture 4" o:spid="_x0000_s1028" type="#_x0000_t75" style="position:absolute;left:1430;top:40324;width:23225;height:167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jkY+XDAAAA2gAAAA8AAABkcnMvZG93bnJldi54bWxEj09rAjEUxO+C3yE8oTdNlFaWrVGqUBD1&#10;UP9Ar4/Nc7N287JsUl2/fSMUPA4z8xtmtuhcLa7UhsqzhvFIgSAuvKm41HA6fg4zECEiG6w9k4Y7&#10;BVjM+70Z5sbfeE/XQyxFgnDIUYONscmlDIUlh2HkG+LknX3rMCbZltK0eEtwV8uJUlPpsOK0YLGh&#10;laXi5/DrNOy+vzo13WyyrVlbtb9Uzckt37R+GXQf7yAidfEZ/m+vjYZXeFxJN0DO/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ORj5cMAAADaAAAADwAAAAAAAAAAAAAAAACf&#10;AgAAZHJzL2Rvd25yZXYueG1sUEsFBgAAAAAEAAQA9wAAAI8DAAAAAA==&#10;" fillcolor="#4f81bd [3204]" strokecolor="black [3213]">
                  <v:imagedata r:id="rId15" o:title=""/>
                </v:shape>
                <v:shape id="Picture 5" o:spid="_x0000_s1029" type="#_x0000_t75" style="position:absolute;left:3590;top:19509;width:30290;height:1847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Kt6bBAAAA2gAAAA8AAABkcnMvZG93bnJldi54bWxEj0GLwjAUhO+C/yE8wZumKop0jaKCIsge&#10;dN37o3nblG1eahNr9ddvBGGPw8x8wyxWrS1FQ7UvHCsYDRMQxJnTBecKLl+7wRyED8gaS8ek4EEe&#10;VstuZ4Gpdnc+UXMOuYgQ9ikqMCFUqZQ+M2TRD11FHL0fV1sMUda51DXeI9yWcpwkM2mx4LhgsKKt&#10;oez3fLORMvreN2F2PU60OWQJfZ7Wz8dGqX6vXX+ACNSG//C7fdAKpvC6Em+AXP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cKt6bBAAAA2gAAAA8AAAAAAAAAAAAAAAAAnwIA&#10;AGRycy9kb3ducmV2LnhtbFBLBQYAAAAABAAEAPcAAACNAwAAAAA=&#10;" fillcolor="#4f81bd [3204]" strokecolor="black [3213]">
                  <v:imagedata r:id="rId16" o:title=""/>
                </v:shape>
                <v:shape id="Freeform 6" o:spid="_x0000_s1030" style="position:absolute;left:29987;top:2620;width:12549;height:20765;visibility:visible;mso-wrap-style:square;v-text-anchor:middle" coordsize="994661,153814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ATa8MA&#10;AADaAAAADwAAAGRycy9kb3ducmV2LnhtbESP0WrCQBRE3wX/YblC33RjISLRVSQoLS0UG/2Aa/aa&#10;rGbvhuzWpH/fLRT6OMzMGWa9HWwjHtR541jBfJaAIC6dNlwpOJ8O0yUIH5A1No5JwTd52G7GozVm&#10;2vX8SY8iVCJC2GeooA6hzaT0ZU0W/cy1xNG7us5iiLKrpO6wj3DbyOckWUiLhuNCjS3lNZX34ssq&#10;yPf9S2qK9E2+31LTpB99frkclXqaDLsViEBD+A//tV+1ggX8Xok3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3ATa8MAAADaAAAADwAAAAAAAAAAAAAAAACYAgAAZHJzL2Rv&#10;d25yZXYueG1sUEsFBgAAAAAEAAQA9QAAAIgDAAAAAA==&#10;" adj="-11796480,,5400" path="m,1538147c267305,1353090,534610,1168033,696686,928547,858762,689061,928914,248795,972457,101233,1016000,-46329,986971,-1577,957943,43176e" filled="f" strokecolor="#243f60 [1604]" strokeweight="2pt">
                  <v:stroke joinstyle="miter"/>
                  <v:formulas/>
                  <v:path arrowok="t" o:connecttype="custom" o:connectlocs="0,2076450;878953,1253509;1226871,136661;1208560,58286" o:connectangles="0,0,0,0" textboxrect="0,0,994661,1538147"/>
                  <v:textbox>
                    <w:txbxContent>
                      <w:p w:rsidR="0052141B" w:rsidRDefault="0052141B" w:rsidP="0052141B"/>
                    </w:txbxContent>
                  </v:textbox>
                </v:shape>
                <v:shape id="Arc 7" o:spid="_x0000_s1031" style="position:absolute;left:8631;top:28826;width:9144;height:9144;visibility:visible;mso-wrap-style:square;v-text-anchor:middle" coordsize="914400,914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giAMMA&#10;AADaAAAADwAAAGRycy9kb3ducmV2LnhtbESPQWvCQBSE70L/w/IKvYhuVLA2zSq1RfRq2tIeH9ln&#10;sjH7NmS3Gv+9Kwg9DjPzDZOtetuIE3XeOFYwGScgiAunDZcKvj43owUIH5A1No5JwYU8rJYPgwxT&#10;7c68p1MeShEh7FNUUIXQplL6oiKLfuxa4ugdXGcxRNmVUnd4jnDbyGmSzKVFw3GhwpbeKyqO+Z9V&#10;4Haz6cvQ9B/b/HDMzS/XP9/rWqmnx/7tFUSgPvyH7+2dVvAMtyvxBsjl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BgiAMMAAADaAAAADwAAAAAAAAAAAAAAAACYAgAAZHJzL2Rv&#10;d25yZXYueG1sUEsFBgAAAAAEAAQA9QAAAIgDAAAAAA==&#10;" adj="-11796480,,5400" path="m457200,nsc709705,,914400,204695,914400,457200r-457200,l457200,xem457200,nfc709705,,914400,204695,914400,457200e" filled="f" strokecolor="#4579b8 [3044]">
                  <v:stroke joinstyle="miter"/>
                  <v:formulas/>
                  <v:path arrowok="t" o:connecttype="custom" o:connectlocs="457200,0;914400,457200" o:connectangles="0,0" textboxrect="0,0,914400,914400"/>
                  <v:textbox>
                    <w:txbxContent>
                      <w:p w:rsidR="0052141B" w:rsidRDefault="0052141B" w:rsidP="0052141B"/>
                    </w:txbxContent>
                  </v:textbox>
                </v:shape>
                <v:shape id="Arc 8" o:spid="_x0000_s1032" style="position:absolute;left:13203;top:28748;width:9144;height:9144;visibility:visible;mso-wrap-style:square;v-text-anchor:middle" coordsize="914400,914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e2cr8A&#10;AADaAAAADwAAAGRycy9kb3ducmV2LnhtbERPy4rCMBTdD/gP4Q64GcZUhcHpGMUHotupii4vzbWN&#10;NjeliVr/3iwEl4fzHk9bW4kbNd44VtDvJSCIc6cNFwp229X3CIQPyBorx6TgQR6mk87HGFPt7vxP&#10;tywUIoawT1FBGUKdSunzkiz6nquJI3dyjcUQYVNI3eA9httKDpLkR1o0HBtKrGlRUn7JrlaB2wwH&#10;v1+mXa6z0yUzRz4f9vOzUt3PdvYHIlAb3uKXe6MVxK3xSrwBcvI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h7ZyvwAAANoAAAAPAAAAAAAAAAAAAAAAAJgCAABkcnMvZG93bnJl&#10;di54bWxQSwUGAAAAAAQABAD1AAAAhAMAAAAA&#10;" adj="-11796480,,5400" path="m457200,nsc709705,,914400,204695,914400,457200r-457200,l457200,xem457200,nfc709705,,914400,204695,914400,457200e" filled="f" strokecolor="#4579b8 [3044]">
                  <v:stroke joinstyle="miter"/>
                  <v:formulas/>
                  <v:path arrowok="t" o:connecttype="custom" o:connectlocs="457200,0;914400,457200" o:connectangles="0,0" textboxrect="0,0,914400,914400"/>
                  <v:textbox>
                    <w:txbxContent>
                      <w:p w:rsidR="0052141B" w:rsidRDefault="0052141B" w:rsidP="0052141B"/>
                    </w:txbxContent>
                  </v:textbox>
                </v:shape>
                <v:shape id="Freeform 9" o:spid="_x0000_s1033" style="position:absolute;top:28610;width:12946;height:19304;visibility:visible;mso-wrap-style:square;v-text-anchor:middle" coordsize="1294657,1930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87uMQA&#10;AADaAAAADwAAAGRycy9kb3ducmV2LnhtbESPT2sCMRTE70K/Q3iFXkSz9SC6NUrpHxBE0dVDj6+b&#10;193F5GVJUl2/vREEj8PM/IaZLTprxIl8aBwreB1mIIhLpxuuFBz234MJiBCRNRrHpOBCARbzp94M&#10;c+3OvKNTESuRIBxyVFDH2OZShrImi2HoWuLk/TlvMSbpK6k9nhPcGjnKsrG02HBaqLGlj5rKY/Fv&#10;Fax/16bvv8x4utoUP9vt6PC556NSL8/d+xuISF18hO/tpVYwhduVdAPk/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3vO7jEAAAA2gAAAA8AAAAAAAAAAAAAAAAAmAIAAGRycy9k&#10;b3ducmV2LnhtbFBLBQYAAAAABAAEAPUAAACJAwAAAAA=&#10;" adj="-11796480,,5400" path="m1126386,l632900,145143r,c543395,210457,182958,333829,95872,537029,8786,740229,-73462,1168400,110386,1364343v183848,195943,911982,254000,1088572,348343c1375548,1807029,1272738,1868714,1169929,1930400e" filled="f" strokecolor="#243f60 [1604]" strokeweight="2pt">
                  <v:stroke joinstyle="miter"/>
                  <v:formulas/>
                  <v:path arrowok="t" o:connecttype="custom" o:connectlocs="1126386,0;632900,145143;632900,145143;95872,537029;110386,1364343;1198958,1712686;1169929,1930400" o:connectangles="0,0,0,0,0,0,0" textboxrect="0,0,1294657,1930400"/>
                  <v:textbox>
                    <w:txbxContent>
                      <w:p w:rsidR="0052141B" w:rsidRDefault="0052141B" w:rsidP="0052141B"/>
                    </w:txbxContent>
                  </v:textbox>
                </v:shape>
                <v:shapetype id="_x0000_t202" coordsize="21600,21600" o:spt="202" path="m,l,21600r21600,l21600,xe">
                  <v:stroke joinstyle="miter"/>
                  <v:path gradientshapeok="t" o:connecttype="rect"/>
                </v:shapetype>
                <v:shape id="Text Box 4" o:spid="_x0000_s1034" type="#_x0000_t202" style="position:absolute;left:27108;top:14450;width:18117;height:35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NWy8YA&#10;AADbAAAADwAAAGRycy9kb3ducmV2LnhtbESPT2vCQBDF74LfYZlCb7qpAZHUVUpFsNBD6x9sb0N2&#10;mgSzs2F3q8m37xwK3mZ4b977zXLdu1ZdKcTGs4GnaQaKuPS24crA8bCdLEDFhGyx9UwGBoqwXo1H&#10;Syysv/EnXfepUhLCsUADdUpdoXUsa3IYp74jFu3HB4dJ1lBpG/Am4a7Vsyyba4cNS0ONHb3WVF72&#10;v87A/Hi+hE3+dhje/XDO89PH9+6rMubxoX95BpWoT3fz//XOCr7Qyy8ygF7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TNWy8YAAADbAAAADwAAAAAAAAAAAAAAAACYAgAAZHJz&#10;L2Rvd25yZXYueG1sUEsFBgAAAAAEAAQA9QAAAIsDAAAAAA==&#10;">
                  <v:textbox inset=".5mm,.5mm,.5mm,.5mm">
                    <w:txbxContent>
                      <w:p w:rsidR="0052141B" w:rsidRDefault="0052141B" w:rsidP="0052141B">
                        <w:pPr>
                          <w:pStyle w:val="NormalWeb"/>
                          <w:spacing w:before="0" w:beforeAutospacing="0" w:after="200" w:afterAutospacing="0"/>
                          <w:jc w:val="center"/>
                          <w:textAlignment w:val="baseline"/>
                        </w:pPr>
                        <w:r>
                          <w:rPr>
                            <w:rFonts w:ascii="Calibri" w:hAnsi="Calibri" w:cs="Arial"/>
                            <w:color w:val="000000" w:themeColor="text1"/>
                            <w:kern w:val="24"/>
                            <w:sz w:val="20"/>
                            <w:szCs w:val="20"/>
                          </w:rPr>
                          <w:t>Telephone Exchange</w:t>
                        </w:r>
                      </w:p>
                    </w:txbxContent>
                  </v:textbox>
                </v:shape>
                <v:shape id="Freeform 11" o:spid="_x0000_s1035" style="position:absolute;left:21341;top:44479;width:21917;height:3654;rotation:2119131fd;visibility:visible;mso-wrap-style:square;v-text-anchor:middle" coordsize="2191657,36542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RRQsIA&#10;AADbAAAADwAAAGRycy9kb3ducmV2LnhtbERPS2sCMRC+F/wPYYReimb1IHU1ikqVFk8+Lt6GzbhZ&#10;TSbLJl3Xf98UCr3Nx/ec+bJzVrTUhMqzgtEwA0FceF1xqeB82g7eQYSIrNF6JgVPCrBc9F7mmGv/&#10;4AO1x1iKFMIhRwUmxjqXMhSGHIahr4kTd/WNw5hgU0rd4COFOyvHWTaRDitODQZr2hgq7sdvp+AL&#10;36S5TCcfu1toz+vdZW/tc6/Ua79bzUBE6uK/+M/9qdP8Efz+kg6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1FFCwgAAANsAAAAPAAAAAAAAAAAAAAAAAJgCAABkcnMvZG93&#10;bnJldi54bWxQSwUGAAAAAAQABAD1AAAAhwMAAAAA&#10;" adj="-11796480,,5400" path="m,234679c89505,107679,179010,-19321,246743,2451v67733,21771,96762,355600,159657,362857c469295,372565,561219,45994,624114,45994v62895,,96762,316895,159657,319314c846666,367727,938591,62927,1001486,60508v62895,-2419,99181,283029,159657,290286c1221619,358051,1306286,104051,1364343,104051v58057,,79829,249162,145143,246743c1574800,348375,1698172,89537,1756229,89537v58057,,50800,261257,101600,261257c1908629,350794,2005391,106470,2061029,89537v55638,-16933,93133,71362,130628,159657e" filled="f" strokecolor="#00b050" strokeweight="2pt">
                  <v:stroke dashstyle="3 1" joinstyle="miter"/>
                  <v:formulas/>
                  <v:path arrowok="t" o:connecttype="custom" o:connectlocs="0,234679;246743,2451;406400,365308;624114,45994;783771,365308;1001486,60508;1161143,350794;1364343,104051;1509486,350794;1756229,89537;1857829,350794;2061029,89537;2191657,249194" o:connectangles="0,0,0,0,0,0,0,0,0,0,0,0,0" textboxrect="0,0,2191657,365427"/>
                  <v:textbox>
                    <w:txbxContent>
                      <w:p w:rsidR="0052141B" w:rsidRDefault="0052141B" w:rsidP="0052141B"/>
                    </w:txbxContent>
                  </v:textbox>
                </v:shape>
                <v:shape id="Freeform 12" o:spid="_x0000_s1036" style="position:absolute;left:47550;top:46882;width:21917;height:3655;rotation:-1176227fd;visibility:visible;mso-wrap-style:square;v-text-anchor:middle" coordsize="2191657,36542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RxY8MA&#10;AADbAAAADwAAAGRycy9kb3ducmV2LnhtbERPTWvCQBC9F/oflil4KboxhyLRNYTSikdrbIu3ITsm&#10;sbuzIbvG9N93BaG3ebzPWeWjNWKg3reOFcxnCQjiyumWawWH8n26AOEDskbjmBT8kod8/fiwwky7&#10;K3/QsA+1iCHsM1TQhNBlUvqqIYt+5jriyJ1cbzFE2NdS93iN4dbINElepMWWY0ODHb02VP3sL1bB&#10;21dXtPJQbsrv47M7jua8W3yWSk2exmIJItAY/sV391bH+SncfokH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wRxY8MAAADbAAAADwAAAAAAAAAAAAAAAACYAgAAZHJzL2Rv&#10;d25yZXYueG1sUEsFBgAAAAAEAAQA9QAAAIgDAAAAAA==&#10;" adj="-11796480,,5400" path="m,234679c89505,107679,179010,-19321,246743,2451v67733,21771,96762,355600,159657,362857c469295,372565,561219,45994,624114,45994v62895,,96762,316895,159657,319314c846666,367727,938591,62927,1001486,60508v62895,-2419,99181,283029,159657,290286c1221619,358051,1306286,104051,1364343,104051v58057,,79829,249162,145143,246743c1574800,348375,1698172,89537,1756229,89537v58057,,50800,261257,101600,261257c1908629,350794,2005391,106470,2061029,89537v55638,-16933,93133,71362,130628,159657e" filled="f" strokecolor="#00b050" strokeweight="2pt">
                  <v:stroke dashstyle="3 1" joinstyle="miter"/>
                  <v:formulas/>
                  <v:path arrowok="t" o:connecttype="custom" o:connectlocs="0,234679;246743,2451;406400,365308;624114,45994;783771,365308;1001486,60508;1161143,350794;1364343,104051;1509486,350794;1756229,89537;1857829,350794;2061029,89537;2191657,249194" o:connectangles="0,0,0,0,0,0,0,0,0,0,0,0,0" textboxrect="0,0,2191657,365427"/>
                  <v:textbox>
                    <w:txbxContent>
                      <w:p w:rsidR="0052141B" w:rsidRDefault="0052141B" w:rsidP="0052141B"/>
                    </w:txbxContent>
                  </v:textbox>
                </v:shape>
                <v:shape id="Freeform 13" o:spid="_x0000_s1037" style="position:absolute;left:60751;top:27831;width:23692;height:4260;rotation:-6079045fd;visibility:visible;mso-wrap-style:square;v-text-anchor:middle" coordsize="2191657,36542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lu8r8A&#10;AADbAAAADwAAAGRycy9kb3ducmV2LnhtbERPTYvCMBC9L/gfwgh7WTTtLixSjSJC0avdFa9DMzbV&#10;ZlKSqPXfG2Fhb/N4n7NYDbYTN/Khdawgn2YgiGunW24U/P6UkxmIEJE1do5JwYMCrJajtwUW2t15&#10;T7cqNiKFcChQgYmxL6QMtSGLYep64sSdnLcYE/SN1B7vKdx28jPLvqXFllODwZ42hupLdbUK9vn2&#10;/FHqQzeYymfH9aM85DJX6n08rOcgIg3xX/zn3uk0/wtev6QD5P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KW7yvwAAANsAAAAPAAAAAAAAAAAAAAAAAJgCAABkcnMvZG93bnJl&#10;di54bWxQSwUGAAAAAAQABAD1AAAAhAMAAAAA&#10;" adj="-11796480,,5400" path="m,234679c89505,107679,179010,-19321,246743,2451v67733,21771,96762,355600,159657,362857c469295,372565,561219,45994,624114,45994v62895,,96762,316895,159657,319314c846666,367727,938591,62927,1001486,60508v62895,-2419,99181,283029,159657,290286c1221619,358051,1306286,104051,1364343,104051v58057,,79829,249162,145143,246743c1574800,348375,1698172,89537,1756229,89537v58057,,50800,261257,101600,261257c1908629,350794,2005391,106470,2061029,89537v55638,-16933,93133,71362,130628,159657e" filled="f" strokecolor="red" strokeweight="3.75pt">
                  <v:stroke dashstyle="3 1" joinstyle="miter"/>
                  <v:formulas/>
                  <v:path arrowok="t" o:connecttype="custom" o:connectlocs="0,273544;266731,2857;439322,425806;674672,53611;847262,425806;1082614,70529;1255204,408889;1474865,121283;1631766,408889;1898497,104365;2008327,408889;2227988,104365;2369198,290463" o:connectangles="0,0,0,0,0,0,0,0,0,0,0,0,0" textboxrect="0,0,2191657,365427"/>
                  <v:textbox>
                    <w:txbxContent>
                      <w:p w:rsidR="0052141B" w:rsidRDefault="0052141B" w:rsidP="0052141B"/>
                    </w:txbxContent>
                  </v:textbox>
                </v:shape>
                <v:shape id="Freeform 14" o:spid="_x0000_s1038" style="position:absolute;left:43994;top:2620;width:25502;height:15165;flip:x;visibility:visible;mso-wrap-style:square;v-text-anchor:middle" coordsize="994661,153814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uwY8QA&#10;AADbAAAADwAAAGRycy9kb3ducmV2LnhtbERPTWvCQBC9F/oflin01mwsxkp0ldJSSA4WTBT0NmTH&#10;JJidDdlV03/fFQq9zeN9znI9mk5caXCtZQWTKAZBXFndcq1gV369zEE4j6yxs0wKfsjBevX4sMRU&#10;2xtv6Vr4WoQQdikqaLzvUyld1ZBBF9meOHAnOxj0AQ611APeQrjp5Gscz6TBlkNDgz19NFSdi4tR&#10;8DkpL5vqzWbJ9yHLp7M23x73iVLPT+P7AoSn0f+L/9yZDvOncP8lHC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rsGPEAAAA2wAAAA8AAAAAAAAAAAAAAAAAmAIAAGRycy9k&#10;b3ducmV2LnhtbFBLBQYAAAAABAAEAPUAAACJAwAAAAA=&#10;" adj="-11796480,,5400" path="m,1538147c267305,1353090,534610,1168033,696686,928547,858762,689061,928914,248795,972457,101233,1016000,-46329,986971,-1577,957943,43176e" filled="f" strokecolor="#243f60 [1604]" strokeweight="2pt">
                  <v:stroke joinstyle="miter"/>
                  <v:formulas/>
                  <v:path arrowok="t" o:connecttype="custom" o:connectlocs="0,1516466;1786270,915459;2493334,99806;2456121,42567" o:connectangles="0,0,0,0" textboxrect="0,0,994661,1538147"/>
                  <v:textbox>
                    <w:txbxContent>
                      <w:p w:rsidR="0052141B" w:rsidRDefault="0052141B" w:rsidP="0052141B"/>
                    </w:txbxContent>
                  </v:textbox>
                </v:shape>
                <v:shape id="Text Box 3" o:spid="_x0000_s1039" type="#_x0000_t202" style="position:absolute;left:28056;top:7947;width:28960;height:40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T1U8MA&#10;AADbAAAADwAAAGRycy9kb3ducmV2LnhtbERPS2vCQBC+F/wPywi91Y0NFYmuIkrBQg/WB+ptyI5J&#10;MDsbdrea/PuuUPA2H99zpvPW1OJGzleWFQwHCQji3OqKCwX73efbGIQPyBpry6SgIw/zWe9lipm2&#10;d/6h2zYUIoawz1BBGUKTSenzkgz6gW2II3exzmCI0BVSO7zHcFPL9yQZSYMVx4YSG1qWlF+3v0bB&#10;aH+8ulX6teu+bXdM08PmvD4VSr3228UERKA2PMX/7rWO8z/g8Us8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UT1U8MAAADbAAAADwAAAAAAAAAAAAAAAACYAgAAZHJzL2Rv&#10;d25yZXYueG1sUEsFBgAAAAAEAAQA9QAAAIgDAAAAAA==&#10;">
                  <v:textbox inset=".5mm,.5mm,.5mm,.5mm">
                    <w:txbxContent>
                      <w:p w:rsidR="0052141B" w:rsidRDefault="0052141B" w:rsidP="0052141B">
                        <w:pPr>
                          <w:pStyle w:val="NormalWeb"/>
                          <w:spacing w:before="0" w:beforeAutospacing="0" w:after="200" w:afterAutospacing="0"/>
                          <w:jc w:val="center"/>
                          <w:textAlignment w:val="baseline"/>
                        </w:pPr>
                        <w:r>
                          <w:rPr>
                            <w:rFonts w:ascii="Calibri" w:hAnsi="Calibri" w:cs="Arial"/>
                            <w:color w:val="000000" w:themeColor="text1"/>
                            <w:kern w:val="24"/>
                            <w:sz w:val="21"/>
                            <w:szCs w:val="21"/>
                          </w:rPr>
                          <w:t>Internet Service Provider (ISP)</w:t>
                        </w:r>
                      </w:p>
                    </w:txbxContent>
                  </v:textbox>
                </v:shape>
                <v:shape id="Freeform 16" o:spid="_x0000_s1040" style="position:absolute;left:38076;top:32013;width:38021;height:4260;rotation:-3315345fd;visibility:visible;mso-wrap-style:square;v-text-anchor:middle" coordsize="2191657,36542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Ch2b8A&#10;AADbAAAADwAAAGRycy9kb3ducmV2LnhtbERPTYvCMBC9L/gfwgje1tSFrVKNIsKCIgirgtehGdti&#10;MylJtsZ/bwRhb/N4n7NYRdOKnpxvLCuYjDMQxKXVDVcKzqefzxkIH5A1tpZJwYM8rJaDjwUW2t75&#10;l/pjqEQKYV+ggjqErpDSlzUZ9GPbESfuap3BkKCrpHZ4T+GmlV9ZlkuDDaeGGjva1FTejn9GgZ7u&#10;3GG6m1zP/Tbu6bKO+eE7KjUaxvUcRKAY/sVv91an+Tm8fkkHyO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0KHZvwAAANsAAAAPAAAAAAAAAAAAAAAAAJgCAABkcnMvZG93bnJl&#10;di54bWxQSwUGAAAAAAQABAD1AAAAhAMAAAAA&#10;" adj="-11796480,,5400" path="m,234679c89505,107679,179010,-19321,246743,2451v67733,21771,96762,355600,159657,362857c469295,372565,561219,45994,624114,45994v62895,,96762,316895,159657,319314c846666,367727,938591,62927,1001486,60508v62895,-2419,99181,283029,159657,290286c1221619,358051,1306286,104051,1364343,104051v58057,,79829,249162,145143,246743c1574800,348375,1698172,89537,1756229,89537v58057,,50800,261257,101600,261257c1908629,350794,2005391,106470,2061029,89537v55638,-16933,93133,71362,130628,159657e" filled="f" strokecolor="red" strokeweight="3.75pt">
                  <v:stroke dashstyle="3 1" joinstyle="miter"/>
                  <v:formulas/>
                  <v:path arrowok="t" o:connecttype="custom" o:connectlocs="0,273544;428046,2857;705017,425806;1082704,53611;1359675,425806;1737363,70529;2014334,408889;2366843,121283;2618635,408889;3046681,104365;3222935,408889;3575443,104365;3802055,290463" o:connectangles="0,0,0,0,0,0,0,0,0,0,0,0,0" textboxrect="0,0,2191657,365427"/>
                  <v:textbox>
                    <w:txbxContent>
                      <w:p w:rsidR="0052141B" w:rsidRDefault="0052141B" w:rsidP="0052141B"/>
                    </w:txbxContent>
                  </v:textbox>
                </v:shape>
                <v:shape id="Picture 17" o:spid="_x0000_s1041" type="#_x0000_t75" style="position:absolute;left:38147;top:46306;width:10451;height:136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y2tDrBAAAA2wAAAA8AAABkcnMvZG93bnJldi54bWxET0tqwzAQ3RdyBzGBbkojp4umOJFDCGkp&#10;3oQ4OcBgTSxja2QsxZ/bV4VCd/N439ntJ9uKgXpfO1awXiUgiEuna64U3K6frx8gfEDW2DomBTN5&#10;2GeLpx2m2o18oaEIlYgh7FNUYELoUil9aciiX7mOOHJ311sMEfaV1D2OMdy28i1J3qXFmmODwY6O&#10;hsqmeFgFXw9aX0x11MV5vjW5eQl0yrVSz8vpsAURaAr/4j/3t47zN/D7SzxAZj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y2tDrBAAAA2wAAAA8AAAAAAAAAAAAAAAAAnwIA&#10;AGRycy9kb3ducmV2LnhtbFBLBQYAAAAABAAEAPcAAACNAwAAAAA=&#10;" fillcolor="#4f81bd [3204]" strokecolor="black [3213]">
                  <v:imagedata r:id="rId17" o:title=""/>
                </v:shape>
                <v:shape id="Text Box 2" o:spid="_x0000_s1042" type="#_x0000_t202" style="position:absolute;left:36167;width:16859;height:37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VazcYA&#10;AADbAAAADwAAAGRycy9kb3ducmV2LnhtbESPT2vCQBDF74LfYZlCb7qpAZHUVUpFsNBD6x9sb0N2&#10;mgSzs2F3q8m37xwK3mZ4b977zXLdu1ZdKcTGs4GnaQaKuPS24crA8bCdLEDFhGyx9UwGBoqwXo1H&#10;Syysv/EnXfepUhLCsUADdUpdoXUsa3IYp74jFu3HB4dJ1lBpG/Am4a7Vsyyba4cNS0ONHb3WVF72&#10;v87A/Hi+hE3+dhje/XDO89PH9+6rMubxoX95BpWoT3fz//XOCr7Ayi8ygF7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0VazcYAAADbAAAADwAAAAAAAAAAAAAAAACYAgAAZHJz&#10;L2Rvd25yZXYueG1sUEsFBgAAAAAEAAQA9QAAAIsDAAAAAA==&#10;">
                  <v:textbox inset=".5mm,.5mm,.5mm,.5mm">
                    <w:txbxContent>
                      <w:p w:rsidR="0052141B" w:rsidRDefault="0052141B" w:rsidP="0052141B">
                        <w:pPr>
                          <w:pStyle w:val="NormalWeb"/>
                          <w:spacing w:before="0" w:beforeAutospacing="0" w:after="200" w:afterAutospacing="0"/>
                          <w:jc w:val="center"/>
                          <w:textAlignment w:val="baseline"/>
                        </w:pPr>
                        <w:r>
                          <w:rPr>
                            <w:rFonts w:ascii="Calibri" w:hAnsi="Calibri" w:cs="Arial"/>
                            <w:b/>
                            <w:bCs/>
                            <w:color w:val="000000" w:themeColor="text1"/>
                            <w:kern w:val="24"/>
                            <w:sz w:val="21"/>
                            <w:szCs w:val="21"/>
                          </w:rPr>
                          <w:t>Internet</w:t>
                        </w:r>
                      </w:p>
                    </w:txbxContent>
                  </v:textbox>
                </v:shape>
                <v:shape id="Text Box 2" o:spid="_x0000_s1043" type="#_x0000_t202" style="position:absolute;left:60827;top:28610;width:10793;height:68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n/VsMA&#10;AADbAAAADwAAAGRycy9kb3ducmV2LnhtbERPS2vCQBC+F/wPywi91Y0NSI2uIkrBQg/1hXobsmMS&#10;zM6G3a0m/74rFLzNx/ec6bw1tbiR85VlBcNBAoI4t7riQsF+9/n2AcIHZI21ZVLQkYf5rPcyxUzb&#10;O2/otg2FiCHsM1RQhtBkUvq8JIN+YBviyF2sMxgidIXUDu8x3NTyPUlG0mDFsaHEhpYl5dftr1Ew&#10;2h+vbpV+7bpv2x3T9PBzXp8KpV777WICIlAbnuJ/91rH+WN4/BIPk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An/VsMAAADbAAAADwAAAAAAAAAAAAAAAACYAgAAZHJzL2Rv&#10;d25yZXYueG1sUEsFBgAAAAAEAAQA9QAAAIgDAAAAAA==&#10;">
                  <v:textbox inset=".5mm,.5mm,.5mm,.5mm">
                    <w:txbxContent>
                      <w:p w:rsidR="0052141B" w:rsidRDefault="0052141B" w:rsidP="0052141B">
                        <w:pPr>
                          <w:pStyle w:val="NormalWeb"/>
                          <w:spacing w:before="0" w:beforeAutospacing="0" w:after="200" w:afterAutospacing="0"/>
                          <w:jc w:val="center"/>
                          <w:textAlignment w:val="baseline"/>
                        </w:pPr>
                        <w:r>
                          <w:rPr>
                            <w:rFonts w:ascii="Calibri" w:hAnsi="Calibri" w:cs="Arial"/>
                            <w:color w:val="000000" w:themeColor="text1"/>
                            <w:kern w:val="24"/>
                            <w:sz w:val="20"/>
                            <w:szCs w:val="20"/>
                          </w:rPr>
                          <w:t>3G, 4G Wireless</w:t>
                        </w:r>
                      </w:p>
                    </w:txbxContent>
                  </v:textbox>
                </v:shape>
                <v:shape id="Text Box 2" o:spid="_x0000_s1044" type="#_x0000_t202" style="position:absolute;left:57016;top:49459;width:7740;height:4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1+cdsMA&#10;AADbAAAADwAAAGRycy9kb3ducmV2LnhtbERPz2vCMBS+C/sfwhvsZtO1INIZZWwMKuzg1NHt9mje&#10;2mLzUpKo7X9vDgOPH9/v1WY0vbiQ851lBc9JCoK4trrjRsHx8DFfgvABWWNvmRRM5GGzfpitsND2&#10;yl902YdGxBD2BSpoQxgKKX3dkkGf2IE4cn/WGQwRukZqh9cYbnqZpelCGuw4NrQ40FtL9Wl/NgoW&#10;x+rk3vPtYfq0U5Xn37vf8qdR6ulxfH0BEWgMd/G/u9QKsrg+fok/QK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1+cdsMAAADbAAAADwAAAAAAAAAAAAAAAACYAgAAZHJzL2Rv&#10;d25yZXYueG1sUEsFBgAAAAAEAAQA9QAAAIgDAAAAAA==&#10;">
                  <v:textbox inset=".5mm,.5mm,.5mm,.5mm">
                    <w:txbxContent>
                      <w:p w:rsidR="0052141B" w:rsidRDefault="00B43845" w:rsidP="0052141B">
                        <w:pPr>
                          <w:pStyle w:val="NormalWeb"/>
                          <w:spacing w:before="0" w:beforeAutospacing="0" w:after="200" w:afterAutospacing="0"/>
                          <w:jc w:val="center"/>
                          <w:textAlignment w:val="baseline"/>
                        </w:pPr>
                        <w:r>
                          <w:rPr>
                            <w:rFonts w:ascii="Calibri" w:hAnsi="Calibri" w:cs="Arial"/>
                            <w:color w:val="000000" w:themeColor="text1"/>
                            <w:kern w:val="24"/>
                            <w:sz w:val="20"/>
                            <w:szCs w:val="20"/>
                          </w:rPr>
                          <w:t>Wi-Fi</w:t>
                        </w:r>
                      </w:p>
                    </w:txbxContent>
                  </v:textbox>
                </v:shape>
                <v:shape id="Picture 21" o:spid="_x0000_s1045" type="#_x0000_t75" style="position:absolute;left:68674;top:40324;width:10179;height:182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FX2wzDAAAA2wAAAA8AAABkcnMvZG93bnJldi54bWxEj09rwkAQxe8Fv8Mygre6iUgo0VVEFKTS&#10;Q23R65Adk2B2NmSnJvbTdwuFHh/vz4+3XA+uUXfqQu3ZQDpNQBEX3tZcGvj82D+/gAqCbLHxTAYe&#10;FGC9Gj0tMbe+53e6n6RUcYRDjgYqkTbXOhQVOQxT3xJH7+o7hxJlV2rbYR/HXaNnSZJphzVHQoUt&#10;bSsqbqcvF7npefuafe/0cZ/JYX4J0p/xzZjJeNgsQAkN8h/+ax+sgVkKv1/iD9Cr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4VfbDMMAAADbAAAADwAAAAAAAAAAAAAAAACf&#10;AgAAZHJzL2Rvd25yZXYueG1sUEsFBgAAAAAEAAQA9wAAAI8DAAAAAA==&#10;" fillcolor="#4f81bd [3204]" strokecolor="black [3213]">
                  <v:imagedata r:id="rId18" o:title=""/>
                </v:shape>
                <v:shape id="Text Box 2" o:spid="_x0000_s1046" type="#_x0000_t202" style="position:absolute;left:27108;top:46306;width:6772;height:41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GnmsUA&#10;AADbAAAADwAAAGRycy9kb3ducmV2LnhtbESPT2vCQBTE70K/w/IKvemmCYhEV5GKYKGH1j+ot0f2&#10;mQSzb8PuVpNv3y0IHoeZ+Q0zW3SmETdyvras4H2UgCAurK65VLDfrYcTED4ga2wsk4KePCzmL4MZ&#10;5tre+Ydu21CKCGGfo4IqhDaX0hcVGfQj2xJH72KdwRClK6V2eI9w08g0ScbSYM1xocKWPioqrttf&#10;o2C8P17dKvvc9V+2P2bZ4fu8OZVKvb12yymIQF14hh/tjVaQpvD/Jf4A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waeaxQAAANsAAAAPAAAAAAAAAAAAAAAAAJgCAABkcnMv&#10;ZG93bnJldi54bWxQSwUGAAAAAAQABAD1AAAAigMAAAAA&#10;">
                  <v:textbox inset=".5mm,.5mm,.5mm,.5mm">
                    <w:txbxContent>
                      <w:p w:rsidR="0052141B" w:rsidRDefault="00B43845" w:rsidP="0052141B">
                        <w:pPr>
                          <w:pStyle w:val="NormalWeb"/>
                          <w:spacing w:before="0" w:beforeAutospacing="0" w:after="200" w:afterAutospacing="0"/>
                          <w:jc w:val="center"/>
                          <w:textAlignment w:val="baseline"/>
                        </w:pPr>
                        <w:r>
                          <w:rPr>
                            <w:rFonts w:ascii="Calibri" w:hAnsi="Calibri" w:cs="Arial"/>
                            <w:color w:val="000000" w:themeColor="text1"/>
                            <w:kern w:val="24"/>
                            <w:sz w:val="20"/>
                            <w:szCs w:val="20"/>
                          </w:rPr>
                          <w:t>Wi-Fi</w:t>
                        </w:r>
                        <w:bookmarkStart w:id="1" w:name="_GoBack"/>
                        <w:bookmarkEnd w:id="1"/>
                      </w:p>
                    </w:txbxContent>
                  </v:textbox>
                </v:shape>
                <v:shape id="Text Box 2" o:spid="_x0000_s1047" type="#_x0000_t202" style="position:absolute;left:2133;top:56214;width:21883;height:48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0CAcUA&#10;AADbAAAADwAAAGRycy9kb3ducmV2LnhtbESPT4vCMBTE7wt+h/AEb2uqBVmqUUQRXPCw6x/U26N5&#10;tsXmpSRZbb/9ZmHB4zAzv2Fmi9bU4kHOV5YVjIYJCOLc6ooLBcfD5v0DhA/IGmvLpKAjD4t5722G&#10;mbZP/qbHPhQiQthnqKAMocmk9HlJBv3QNsTRu1lnMETpCqkdPiPc1HKcJBNpsOK4UGJDq5Ly+/7H&#10;KJgcz3e3Tj8P3c525zQ9fV23l0KpQb9dTkEEasMr/N/eagXjFP6+xB8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jQIBxQAAANsAAAAPAAAAAAAAAAAAAAAAAJgCAABkcnMv&#10;ZG93bnJldi54bWxQSwUGAAAAAAQABAD1AAAAigMAAAAA&#10;">
                  <v:textbox inset=".5mm,.5mm,.5mm,.5mm">
                    <w:txbxContent>
                      <w:p w:rsidR="0052141B" w:rsidRPr="006F3DEA" w:rsidRDefault="0052141B" w:rsidP="0052141B">
                        <w:pPr>
                          <w:pStyle w:val="NormalWeb"/>
                          <w:spacing w:before="0" w:beforeAutospacing="0" w:after="200" w:afterAutospacing="0"/>
                          <w:jc w:val="center"/>
                          <w:textAlignment w:val="baseline"/>
                          <w:rPr>
                            <w:b/>
                          </w:rPr>
                        </w:pPr>
                        <w:r w:rsidRPr="006F3DEA">
                          <w:rPr>
                            <w:rFonts w:ascii="Calibri" w:hAnsi="Calibri" w:cs="Arial"/>
                            <w:b/>
                            <w:color w:val="000000" w:themeColor="text1"/>
                            <w:kern w:val="24"/>
                            <w:sz w:val="20"/>
                            <w:szCs w:val="20"/>
                          </w:rPr>
                          <w:t>ADSL Wi-Fi Modem Router</w:t>
                        </w:r>
                      </w:p>
                    </w:txbxContent>
                  </v:textbox>
                </v:shape>
                <v:shape id="Text Box 2" o:spid="_x0000_s1048" type="#_x0000_t202" style="position:absolute;left:58508;top:56074;width:25725;height:4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adcUA&#10;AADbAAAADwAAAGRycy9kb3ducmV2LnhtbESPT2vCQBTE74LfYXkFb7qpESnRVYoiWOih/inW2yP7&#10;mgSzb8Puqsm3dwtCj8PM/IaZL1tTixs5X1lW8DpKQBDnVldcKDgeNsM3ED4ga6wtk4KOPCwX/d4c&#10;M23vvKPbPhQiQthnqKAMocmk9HlJBv3INsTR+7XOYIjSFVI7vEe4qeU4SabSYMVxocSGViXll/3V&#10;KJgeTxe3Tj8O3aftTmn6/XXe/hRKDV7a9xmIQG34Dz/bW61gPIG/L/EH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ZJp1xQAAANsAAAAPAAAAAAAAAAAAAAAAAJgCAABkcnMv&#10;ZG93bnJldi54bWxQSwUGAAAAAAQABAD1AAAAigMAAAAA&#10;">
                  <v:textbox inset=".5mm,.5mm,.5mm,.5mm">
                    <w:txbxContent>
                      <w:p w:rsidR="0052141B" w:rsidRPr="006F3DEA" w:rsidRDefault="0052141B" w:rsidP="0052141B">
                        <w:pPr>
                          <w:pStyle w:val="NormalWeb"/>
                          <w:spacing w:before="0" w:beforeAutospacing="0" w:after="200" w:afterAutospacing="0"/>
                          <w:jc w:val="center"/>
                          <w:textAlignment w:val="baseline"/>
                          <w:rPr>
                            <w:b/>
                          </w:rPr>
                        </w:pPr>
                        <w:proofErr w:type="gramStart"/>
                        <w:r w:rsidRPr="006F3DEA">
                          <w:rPr>
                            <w:rFonts w:ascii="Calibri" w:hAnsi="Calibri" w:cs="Arial"/>
                            <w:b/>
                            <w:color w:val="000000" w:themeColor="text1"/>
                            <w:kern w:val="24"/>
                            <w:sz w:val="20"/>
                            <w:szCs w:val="20"/>
                          </w:rPr>
                          <w:t>Wireless  Wi</w:t>
                        </w:r>
                        <w:proofErr w:type="gramEnd"/>
                        <w:r w:rsidRPr="006F3DEA">
                          <w:rPr>
                            <w:rFonts w:ascii="Calibri" w:hAnsi="Calibri" w:cs="Arial"/>
                            <w:b/>
                            <w:color w:val="000000" w:themeColor="text1"/>
                            <w:kern w:val="24"/>
                            <w:sz w:val="20"/>
                            <w:szCs w:val="20"/>
                          </w:rPr>
                          <w:t>-Fi Modem Router</w:t>
                        </w:r>
                      </w:p>
                    </w:txbxContent>
                  </v:textbox>
                </v:shape>
                <v:shape id="Picture 25" o:spid="_x0000_s1049" type="#_x0000_t75" style="position:absolute;left:45256;top:42957;width:4328;height:7592;rotation:-1764745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uwlmLBAAAA2wAAAA8AAABkcnMvZG93bnJldi54bWxEj0FrwkAUhO8F/8PyBG9100BFU1cpUiGX&#10;HrT+gEf2maRm3y7ZZ4z/3i0IPQ4z8w2z3o6uUwP1sfVs4G2egSKuvG25NnD62b8uQUVBtth5JgN3&#10;irDdTF7WWFh/4wMNR6lVgnAs0EAjEgqtY9WQwzj3gTh5Z987lCT7WtsebwnuOp1n2UI7bDktNBho&#10;11B1OV6dgfIepZRO/4r/zvZxCF/5KlyMmU3Hzw9QQqP8h5/t0hrI3+HvS/oBevM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uwlmLBAAAA2wAAAA8AAAAAAAAAAAAAAAAAnwIA&#10;AGRycy9kb3ducmV2LnhtbFBLBQYAAAAABAAEAPcAAACNAwAAAAA=&#10;" fillcolor="#4f81bd [3204]" strokecolor="black [3213]">
                  <v:imagedata r:id="rId19" o:title=""/>
                </v:shap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26" o:spid="_x0000_s1050" type="#_x0000_t61" style="position:absolute;left:55289;top:40324;width:9467;height:4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2SvcMA&#10;AADbAAAADwAAAGRycy9kb3ducmV2LnhtbESPS2vDMBCE74H8B7GFXEIi14c83CghtAR6bR6Q3BZr&#10;a5laK2NtEze/vioUchxm5htmtel9o67UxTqwgedpBoq4DLbmysDxsJssQEVBttgEJgM/FGGzHg5W&#10;WNhw4w+67qVSCcKxQANOpC20jqUjj3EaWuLkfYbOoyTZVdp2eEtw3+g8y2baY81pwWFLr47Kr/23&#10;N0CXEA+5yDy4+1u8L092cR4vjRk99dsXUEK9PML/7XdrIJ/B35f0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2SvcMAAADbAAAADwAAAAAAAAAAAAAAAACYAgAAZHJzL2Rv&#10;d25yZXYueG1sUEsFBgAAAAAEAAQA9QAAAIgDAAAAAA==&#10;" adj="-10532,36171" fillcolor="white [3212]" strokecolor="#243f60 [1604]" strokeweight="2pt">
                  <v:textbox>
                    <w:txbxContent>
                      <w:p w:rsidR="0052141B" w:rsidRDefault="0052141B" w:rsidP="0052141B">
                        <w:pPr>
                          <w:pStyle w:val="NormalWeb"/>
                          <w:spacing w:before="0" w:beforeAutospacing="0" w:after="0" w:afterAutospacing="0"/>
                          <w:jc w:val="center"/>
                        </w:pPr>
                        <w:r>
                          <w:rPr>
                            <w:rFonts w:asciiTheme="minorHAnsi" w:hAnsi="Calibri" w:cstheme="minorBidi"/>
                            <w:color w:val="000000" w:themeColor="text1"/>
                            <w:kern w:val="24"/>
                            <w:sz w:val="20"/>
                            <w:szCs w:val="20"/>
                          </w:rPr>
                          <w:t>SIM Card</w:t>
                        </w:r>
                      </w:p>
                    </w:txbxContent>
                  </v:textbox>
                </v:shape>
                <v:shape id="Picture 27" o:spid="_x0000_s1051" type="#_x0000_t75" style="position:absolute;left:69483;top:36360;width:4327;height:7591;rotation:-1764745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QurY7BAAAA2wAAAA8AAABkcnMvZG93bnJldi54bWxEj8FuwjAQRO+V+AdrkbgVpzkUSDGoQkXK&#10;pQcoH7CKlyQlXlvxEsLf40pIPY5m5o1mvR1dpwbqY+vZwNs8A0VcedtybeD0s39dgoqCbLHzTAbu&#10;FGG7mbyssbD+xgcajlKrBOFYoIFGJBRax6ohh3HuA3Hyzr53KEn2tbY93hLcdTrPsnftsOW00GCg&#10;XUPV5Xh1Bsp7lFI6/Sv+O9vHIXzlq3AxZjYdPz9ACY3yH362S2sgX8Dfl/QD9OY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QurY7BAAAA2wAAAA8AAAAAAAAAAAAAAAAAnwIA&#10;AGRycy9kb3ducmV2LnhtbFBLBQYAAAAABAAEAPcAAACNAwAAAAA=&#10;" fillcolor="#4f81bd [3204]" strokecolor="black [3213]">
                  <v:imagedata r:id="rId19" o:title=""/>
                </v:shape>
                <v:shape id="Rectangular Callout 28" o:spid="_x0000_s1052" type="#_x0000_t61" style="position:absolute;left:55289;top:37892;width:9467;height:68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tFhsEA&#10;AADbAAAADwAAAGRycy9kb3ducmV2LnhtbERPy2rCQBTdC/7DcIXudKKLKqljaAsFsd2YCG4vmdsk&#10;JHMnZsY8+vWdheDycN77ZDSN6KlzlWUF61UEgji3uuJCwSX7Wu5AOI+ssbFMCiZykBzmsz3G2g58&#10;pj71hQgh7GJUUHrfxlK6vCSDbmVb4sD92s6gD7ArpO5wCOGmkZsoepUGKw4NJbb0WVJep3ejAOvz&#10;dXu63g39pOn0cZuy7Nv/KfWyGN/fQHga/VP8cB+1gk0YG76EHyA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RbRYbBAAAA2wAAAA8AAAAAAAAAAAAAAAAAmAIAAGRycy9kb3du&#10;cmV2LnhtbFBLBQYAAAAABAAEAPUAAACGAwAAAAA=&#10;" adj="34916,13087" fillcolor="white [3212]" strokecolor="#243f60 [1604]" strokeweight="2pt">
                  <v:textbox inset="1.5mm,.3mm,1.5mm">
                    <w:txbxContent>
                      <w:p w:rsidR="0052141B" w:rsidRDefault="0052141B" w:rsidP="0052141B">
                        <w:pPr>
                          <w:pStyle w:val="NormalWeb"/>
                          <w:spacing w:before="0" w:beforeAutospacing="0" w:after="0" w:afterAutospacing="0"/>
                          <w:jc w:val="center"/>
                        </w:pPr>
                        <w:r>
                          <w:rPr>
                            <w:rFonts w:asciiTheme="minorHAnsi" w:hAnsi="Calibri" w:cstheme="minorBidi"/>
                            <w:color w:val="000000" w:themeColor="text1"/>
                            <w:kern w:val="24"/>
                            <w:sz w:val="20"/>
                            <w:szCs w:val="20"/>
                          </w:rPr>
                          <w:t>SIM Card</w:t>
                        </w:r>
                      </w:p>
                    </w:txbxContent>
                  </v:textbox>
                </v:shape>
                <v:shape id="Text Box 2" o:spid="_x0000_s1053" type="#_x0000_t202" style="position:absolute;left:2390;top:2636;width:21626;height:144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CGR8YA&#10;AADbAAAADwAAAGRycy9kb3ducmV2LnhtbESPT2sCMRTE70K/Q3iF3jRb0VK3RlGxINpD/QN6fGye&#10;m8XNy7pJdfXTN0Khx2FmfsMMx40txYVqXzhW8NpJQBBnThecK9htP9vvIHxA1lg6JgU38jAePbWG&#10;mGp35TVdNiEXEcI+RQUmhCqV0meGLPqOq4ijd3S1xRBlnUtd4zXCbSm7SfImLRYcFwxWNDOUnTY/&#10;VkH4Nl/nxf6+O6yn536/d8TVfLVU6uW5mXyACNSE//Bfe6EVdAfw+BJ/gB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iCGR8YAAADbAAAADwAAAAAAAAAAAAAAAACYAgAAZHJz&#10;L2Rvd25yZXYueG1sUEsFBgAAAAAEAAQA9QAAAIsDAAAAAA==&#10;" stroked="f">
                  <v:textbox inset=".5mm,.5mm,.5mm,.5mm">
                    <w:txbxContent>
                      <w:p w:rsidR="0052141B" w:rsidRDefault="0052141B" w:rsidP="0052141B">
                        <w:pPr>
                          <w:pStyle w:val="NormalWeb"/>
                          <w:spacing w:before="0" w:beforeAutospacing="0" w:after="200" w:afterAutospacing="0"/>
                          <w:jc w:val="center"/>
                          <w:textAlignment w:val="baseline"/>
                        </w:pPr>
                        <w:r>
                          <w:rPr>
                            <w:rFonts w:ascii="Calibri" w:hAnsi="Calibri" w:cs="Arial"/>
                            <w:b/>
                            <w:bCs/>
                            <w:color w:val="000000" w:themeColor="text1"/>
                            <w:kern w:val="24"/>
                            <w:sz w:val="28"/>
                            <w:szCs w:val="28"/>
                          </w:rPr>
                          <w:t>Connection</w:t>
                        </w:r>
                      </w:p>
                      <w:p w:rsidR="0052141B" w:rsidRDefault="0052141B" w:rsidP="0052141B">
                        <w:pPr>
                          <w:pStyle w:val="NormalWeb"/>
                          <w:spacing w:before="0" w:beforeAutospacing="0" w:after="200" w:afterAutospacing="0"/>
                          <w:jc w:val="center"/>
                          <w:textAlignment w:val="baseline"/>
                        </w:pPr>
                        <w:r>
                          <w:rPr>
                            <w:rFonts w:ascii="Calibri" w:hAnsi="Calibri" w:cs="Arial"/>
                            <w:b/>
                            <w:bCs/>
                            <w:color w:val="000000" w:themeColor="text1"/>
                            <w:kern w:val="24"/>
                            <w:sz w:val="28"/>
                            <w:szCs w:val="28"/>
                          </w:rPr>
                          <w:t>Summary</w:t>
                        </w:r>
                      </w:p>
                    </w:txbxContent>
                  </v:textbox>
                </v:shape>
                <w10:anchorlock/>
              </v:group>
            </w:pict>
          </mc:Fallback>
        </mc:AlternateContent>
      </w:r>
    </w:p>
    <w:p w:rsidR="0052141B" w:rsidRDefault="0052141B"/>
    <w:p w:rsidR="0052141B" w:rsidRPr="003F4020" w:rsidRDefault="0052141B" w:rsidP="003F4020">
      <w:pPr>
        <w:jc w:val="center"/>
        <w:rPr>
          <w:b/>
          <w:u w:val="single"/>
        </w:rPr>
      </w:pPr>
      <w:r w:rsidRPr="003F4020">
        <w:rPr>
          <w:b/>
          <w:u w:val="single"/>
        </w:rPr>
        <w:t>For Wi-Fi to Work</w:t>
      </w:r>
    </w:p>
    <w:p w:rsidR="0052141B" w:rsidRPr="0052141B" w:rsidRDefault="0052141B" w:rsidP="0052141B">
      <w:r>
        <w:rPr>
          <w:b/>
          <w:bCs/>
          <w:u w:val="single"/>
        </w:rPr>
        <w:t xml:space="preserve">At the </w:t>
      </w:r>
      <w:r w:rsidRPr="0052141B">
        <w:rPr>
          <w:b/>
          <w:bCs/>
          <w:u w:val="single"/>
        </w:rPr>
        <w:t>Modem</w:t>
      </w:r>
      <w:r w:rsidRPr="0052141B">
        <w:rPr>
          <w:b/>
          <w:bCs/>
        </w:rPr>
        <w:t xml:space="preserve"> </w:t>
      </w:r>
    </w:p>
    <w:p w:rsidR="00000000" w:rsidRPr="0052141B" w:rsidRDefault="006346F2" w:rsidP="0052141B">
      <w:pPr>
        <w:numPr>
          <w:ilvl w:val="0"/>
          <w:numId w:val="1"/>
        </w:numPr>
      </w:pPr>
      <w:r w:rsidRPr="0052141B">
        <w:rPr>
          <w:b/>
          <w:bCs/>
        </w:rPr>
        <w:t>Wi-Fi</w:t>
      </w:r>
      <w:r w:rsidRPr="0052141B">
        <w:t xml:space="preserve"> </w:t>
      </w:r>
      <w:r w:rsidR="003F4020">
        <w:t>ha</w:t>
      </w:r>
      <w:r w:rsidR="0052141B">
        <w:t>s</w:t>
      </w:r>
      <w:r w:rsidR="003F4020">
        <w:t xml:space="preserve"> to be</w:t>
      </w:r>
      <w:r w:rsidR="0052141B">
        <w:t xml:space="preserve"> </w:t>
      </w:r>
      <w:r w:rsidRPr="0052141B">
        <w:rPr>
          <w:b/>
          <w:bCs/>
        </w:rPr>
        <w:t>ON</w:t>
      </w:r>
      <w:r w:rsidRPr="0052141B">
        <w:t xml:space="preserve"> in the modem / router</w:t>
      </w:r>
    </w:p>
    <w:p w:rsidR="0052141B" w:rsidRDefault="006346F2" w:rsidP="0052141B">
      <w:pPr>
        <w:numPr>
          <w:ilvl w:val="0"/>
          <w:numId w:val="1"/>
        </w:numPr>
      </w:pPr>
      <w:r w:rsidRPr="0052141B">
        <w:t xml:space="preserve">Wi-Fi router </w:t>
      </w:r>
      <w:r w:rsidRPr="0052141B">
        <w:rPr>
          <w:b/>
          <w:bCs/>
        </w:rPr>
        <w:t>security set</w:t>
      </w:r>
      <w:r w:rsidR="003F4020">
        <w:t>.  Many routers come with this password written on a card or under the modem.  If no password is set then anyone in the vicinity can log onto your modem and use up your internet allowance, or worse.</w:t>
      </w:r>
    </w:p>
    <w:p w:rsidR="00811174" w:rsidRDefault="00811174" w:rsidP="0052141B">
      <w:pPr>
        <w:rPr>
          <w:b/>
          <w:bCs/>
          <w:u w:val="single"/>
        </w:rPr>
      </w:pPr>
    </w:p>
    <w:p w:rsidR="0052141B" w:rsidRPr="00811174" w:rsidRDefault="00811174" w:rsidP="0052141B">
      <w:r>
        <w:rPr>
          <w:b/>
          <w:bCs/>
          <w:u w:val="single"/>
        </w:rPr>
        <w:t xml:space="preserve">At your computing </w:t>
      </w:r>
      <w:r w:rsidR="0052141B" w:rsidRPr="0052141B">
        <w:rPr>
          <w:b/>
          <w:bCs/>
          <w:u w:val="single"/>
        </w:rPr>
        <w:t>Device</w:t>
      </w:r>
      <w:r>
        <w:rPr>
          <w:bCs/>
        </w:rPr>
        <w:t xml:space="preserve"> (</w:t>
      </w:r>
      <w:proofErr w:type="spellStart"/>
      <w:r>
        <w:rPr>
          <w:bCs/>
        </w:rPr>
        <w:t>eg</w:t>
      </w:r>
      <w:proofErr w:type="spellEnd"/>
      <w:r>
        <w:rPr>
          <w:bCs/>
        </w:rPr>
        <w:t xml:space="preserve"> laptop, tablet, smartphone)</w:t>
      </w:r>
    </w:p>
    <w:p w:rsidR="00000000" w:rsidRPr="0052141B" w:rsidRDefault="006346F2" w:rsidP="0052141B">
      <w:pPr>
        <w:numPr>
          <w:ilvl w:val="0"/>
          <w:numId w:val="2"/>
        </w:numPr>
      </w:pPr>
      <w:r w:rsidRPr="0052141B">
        <w:rPr>
          <w:b/>
          <w:bCs/>
        </w:rPr>
        <w:t xml:space="preserve">Wi-Fi </w:t>
      </w:r>
      <w:r w:rsidR="003F4020">
        <w:rPr>
          <w:b/>
          <w:bCs/>
        </w:rPr>
        <w:t>has to be</w:t>
      </w:r>
      <w:r w:rsidR="00811174">
        <w:rPr>
          <w:b/>
          <w:bCs/>
        </w:rPr>
        <w:t xml:space="preserve"> ON</w:t>
      </w:r>
      <w:r w:rsidRPr="0052141B">
        <w:t xml:space="preserve"> in the tablet / phone/ PC</w:t>
      </w:r>
      <w:r w:rsidR="00E1611F">
        <w:t xml:space="preserve">. </w:t>
      </w:r>
      <w:r w:rsidR="00811174">
        <w:t xml:space="preserve">Sometimes this will be </w:t>
      </w:r>
      <w:r w:rsidR="003F4020">
        <w:t xml:space="preserve">indicated by </w:t>
      </w:r>
      <w:r w:rsidR="00811174">
        <w:t>an LED, sometimes an icon in the status bar, sometimes nothing obvious</w:t>
      </w:r>
      <w:r w:rsidR="00E1611F">
        <w:t>.</w:t>
      </w:r>
    </w:p>
    <w:p w:rsidR="001969C0" w:rsidRDefault="006346F2" w:rsidP="003F4020">
      <w:pPr>
        <w:numPr>
          <w:ilvl w:val="0"/>
          <w:numId w:val="2"/>
        </w:numPr>
      </w:pPr>
      <w:r w:rsidRPr="0052141B">
        <w:rPr>
          <w:b/>
          <w:bCs/>
        </w:rPr>
        <w:t>Logged on</w:t>
      </w:r>
      <w:r w:rsidRPr="0052141B">
        <w:t xml:space="preserve"> to</w:t>
      </w:r>
      <w:r w:rsidR="003F4020">
        <w:t xml:space="preserve"> the</w:t>
      </w:r>
      <w:r w:rsidRPr="0052141B">
        <w:t xml:space="preserve"> Modem / Routers Wi-Fi signal</w:t>
      </w:r>
      <w:r w:rsidR="003F4020">
        <w:t>. This is the Wi-Fi password mentioned above.  The password is case sensitive.</w:t>
      </w:r>
    </w:p>
    <w:p w:rsidR="000332F6" w:rsidRDefault="000332F6" w:rsidP="000332F6"/>
    <w:p w:rsidR="000332F6" w:rsidRPr="000332F6" w:rsidRDefault="000332F6" w:rsidP="000332F6">
      <w:pPr>
        <w:rPr>
          <w:b/>
          <w:u w:val="single"/>
        </w:rPr>
      </w:pPr>
      <w:r w:rsidRPr="000332F6">
        <w:rPr>
          <w:b/>
          <w:u w:val="single"/>
        </w:rPr>
        <w:t>Troubleshooting</w:t>
      </w:r>
    </w:p>
    <w:p w:rsidR="000332F6" w:rsidRDefault="000332F6" w:rsidP="000332F6">
      <w:pPr>
        <w:numPr>
          <w:ilvl w:val="0"/>
          <w:numId w:val="1"/>
        </w:numPr>
      </w:pPr>
      <w:r>
        <w:t>K</w:t>
      </w:r>
      <w:r w:rsidRPr="0052141B">
        <w:t xml:space="preserve">now </w:t>
      </w:r>
      <w:r>
        <w:t>what the</w:t>
      </w:r>
      <w:r w:rsidRPr="0052141B">
        <w:t xml:space="preserve"> LEDS</w:t>
      </w:r>
      <w:r>
        <w:t xml:space="preserve"> </w:t>
      </w:r>
      <w:r w:rsidR="00BF7961">
        <w:t xml:space="preserve">and icons </w:t>
      </w:r>
      <w:r>
        <w:t>stand for on your modem.  Typical ones are:</w:t>
      </w:r>
    </w:p>
    <w:p w:rsidR="000332F6" w:rsidRPr="00811174" w:rsidRDefault="000332F6" w:rsidP="000332F6">
      <w:pPr>
        <w:numPr>
          <w:ilvl w:val="1"/>
          <w:numId w:val="1"/>
        </w:numPr>
      </w:pPr>
      <w:r w:rsidRPr="00811174">
        <w:rPr>
          <w:bCs/>
        </w:rPr>
        <w:t>Power is on</w:t>
      </w:r>
    </w:p>
    <w:p w:rsidR="000332F6" w:rsidRPr="00811174" w:rsidRDefault="000332F6" w:rsidP="000332F6">
      <w:pPr>
        <w:numPr>
          <w:ilvl w:val="1"/>
          <w:numId w:val="1"/>
        </w:numPr>
      </w:pPr>
      <w:r w:rsidRPr="00811174">
        <w:t>Status of any Ethernet connections, typically 4 LED’s on a modem/router</w:t>
      </w:r>
    </w:p>
    <w:p w:rsidR="000332F6" w:rsidRPr="00811174" w:rsidRDefault="000332F6" w:rsidP="000332F6">
      <w:pPr>
        <w:numPr>
          <w:ilvl w:val="1"/>
          <w:numId w:val="1"/>
        </w:numPr>
      </w:pPr>
      <w:r>
        <w:t>Status of</w:t>
      </w:r>
      <w:r w:rsidRPr="00811174">
        <w:t xml:space="preserve"> the Wi-Fi wireless in the modem</w:t>
      </w:r>
    </w:p>
    <w:p w:rsidR="000332F6" w:rsidRPr="00811174" w:rsidRDefault="000332F6" w:rsidP="000332F6">
      <w:pPr>
        <w:numPr>
          <w:ilvl w:val="1"/>
          <w:numId w:val="1"/>
        </w:numPr>
      </w:pPr>
      <w:r w:rsidRPr="00811174">
        <w:t>DSL or PPP connection LED indicates that your modem can communicate with the matching modem at the telephone exchange</w:t>
      </w:r>
      <w:r>
        <w:t>. Failure of this LED indicates a poor phone line or interference, not connected to a phone line, your line filter incorrect or failed</w:t>
      </w:r>
    </w:p>
    <w:p w:rsidR="000332F6" w:rsidRDefault="000332F6" w:rsidP="000332F6">
      <w:pPr>
        <w:numPr>
          <w:ilvl w:val="1"/>
          <w:numId w:val="1"/>
        </w:numPr>
      </w:pPr>
      <w:r w:rsidRPr="00811174">
        <w:t>A final LED that indicates you have an internet connection</w:t>
      </w:r>
      <w:r>
        <w:t xml:space="preserve">. </w:t>
      </w:r>
    </w:p>
    <w:p w:rsidR="000332F6" w:rsidRDefault="000332F6" w:rsidP="000332F6">
      <w:pPr>
        <w:numPr>
          <w:ilvl w:val="1"/>
          <w:numId w:val="1"/>
        </w:numPr>
      </w:pPr>
      <w:r>
        <w:t>If you have the DSL or PPP LED on but can’t get the Internet connection LED then this can indicate incorrect log on settings in your modem (usually the email address provided by your ISP and its password), or problems at the Exchange, or you haven’t paid your bill for that ISP.</w:t>
      </w:r>
    </w:p>
    <w:p w:rsidR="000332F6" w:rsidRDefault="000332F6" w:rsidP="000332F6">
      <w:pPr>
        <w:numPr>
          <w:ilvl w:val="0"/>
          <w:numId w:val="1"/>
        </w:numPr>
      </w:pPr>
      <w:r>
        <w:t xml:space="preserve">Know how to turn the Wi-Fi On and </w:t>
      </w:r>
      <w:proofErr w:type="gramStart"/>
      <w:r>
        <w:t>Off</w:t>
      </w:r>
      <w:proofErr w:type="gramEnd"/>
      <w:r>
        <w:t xml:space="preserve"> on your laptop/tablet/smartphone.</w:t>
      </w:r>
    </w:p>
    <w:p w:rsidR="000332F6" w:rsidRPr="00811174" w:rsidRDefault="000332F6" w:rsidP="000332F6">
      <w:pPr>
        <w:numPr>
          <w:ilvl w:val="0"/>
          <w:numId w:val="1"/>
        </w:numPr>
      </w:pPr>
      <w:r>
        <w:t>Sometimes you simply need to turn the modem off</w:t>
      </w:r>
      <w:r w:rsidR="00467FDB">
        <w:t xml:space="preserve">, wait 20 </w:t>
      </w:r>
      <w:proofErr w:type="spellStart"/>
      <w:r w:rsidR="00467FDB">
        <w:t>secs</w:t>
      </w:r>
      <w:proofErr w:type="spellEnd"/>
      <w:r w:rsidR="00467FDB">
        <w:t xml:space="preserve"> for the electrons to drain out</w:t>
      </w:r>
      <w:r>
        <w:t xml:space="preserve"> and </w:t>
      </w:r>
      <w:r w:rsidR="00467FDB">
        <w:t xml:space="preserve">then turn it </w:t>
      </w:r>
      <w:r>
        <w:t>back on again.</w:t>
      </w:r>
    </w:p>
    <w:p w:rsidR="000332F6" w:rsidRDefault="000332F6" w:rsidP="000332F6"/>
    <w:sectPr w:rsidR="000332F6" w:rsidSect="003F4020">
      <w:footerReference w:type="default" r:id="rId20"/>
      <w:pgSz w:w="11906" w:h="16838"/>
      <w:pgMar w:top="993" w:right="1274" w:bottom="851"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6F2" w:rsidRDefault="006346F2" w:rsidP="0052141B">
      <w:r>
        <w:separator/>
      </w:r>
    </w:p>
  </w:endnote>
  <w:endnote w:type="continuationSeparator" w:id="0">
    <w:p w:rsidR="006346F2" w:rsidRDefault="006346F2" w:rsidP="00521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DEA" w:rsidRDefault="006F3DEA">
    <w:pPr>
      <w:pStyle w:val="Footer"/>
    </w:pPr>
    <w:fldSimple w:instr=" FILENAME   \* MERGEFORMAT ">
      <w:r>
        <w:rPr>
          <w:noProof/>
        </w:rPr>
        <w:t>HO - For WiFi to work.docx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6F2" w:rsidRDefault="006346F2" w:rsidP="0052141B">
      <w:r>
        <w:separator/>
      </w:r>
    </w:p>
  </w:footnote>
  <w:footnote w:type="continuationSeparator" w:id="0">
    <w:p w:rsidR="006346F2" w:rsidRDefault="006346F2" w:rsidP="005214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160CD"/>
    <w:multiLevelType w:val="hybridMultilevel"/>
    <w:tmpl w:val="CAAEF646"/>
    <w:lvl w:ilvl="0" w:tplc="7954030A">
      <w:start w:val="1"/>
      <w:numFmt w:val="bullet"/>
      <w:lvlText w:val="•"/>
      <w:lvlJc w:val="left"/>
      <w:pPr>
        <w:tabs>
          <w:tab w:val="num" w:pos="720"/>
        </w:tabs>
        <w:ind w:left="720" w:hanging="360"/>
      </w:pPr>
      <w:rPr>
        <w:rFonts w:ascii="Arial" w:hAnsi="Arial" w:hint="default"/>
      </w:rPr>
    </w:lvl>
    <w:lvl w:ilvl="1" w:tplc="01E40572">
      <w:start w:val="1"/>
      <w:numFmt w:val="bullet"/>
      <w:lvlText w:val="•"/>
      <w:lvlJc w:val="left"/>
      <w:pPr>
        <w:tabs>
          <w:tab w:val="num" w:pos="1440"/>
        </w:tabs>
        <w:ind w:left="1440" w:hanging="360"/>
      </w:pPr>
      <w:rPr>
        <w:rFonts w:ascii="Arial" w:hAnsi="Arial" w:hint="default"/>
      </w:rPr>
    </w:lvl>
    <w:lvl w:ilvl="2" w:tplc="65EC9130" w:tentative="1">
      <w:start w:val="1"/>
      <w:numFmt w:val="bullet"/>
      <w:lvlText w:val="•"/>
      <w:lvlJc w:val="left"/>
      <w:pPr>
        <w:tabs>
          <w:tab w:val="num" w:pos="2160"/>
        </w:tabs>
        <w:ind w:left="2160" w:hanging="360"/>
      </w:pPr>
      <w:rPr>
        <w:rFonts w:ascii="Arial" w:hAnsi="Arial" w:hint="default"/>
      </w:rPr>
    </w:lvl>
    <w:lvl w:ilvl="3" w:tplc="6464D028" w:tentative="1">
      <w:start w:val="1"/>
      <w:numFmt w:val="bullet"/>
      <w:lvlText w:val="•"/>
      <w:lvlJc w:val="left"/>
      <w:pPr>
        <w:tabs>
          <w:tab w:val="num" w:pos="2880"/>
        </w:tabs>
        <w:ind w:left="2880" w:hanging="360"/>
      </w:pPr>
      <w:rPr>
        <w:rFonts w:ascii="Arial" w:hAnsi="Arial" w:hint="default"/>
      </w:rPr>
    </w:lvl>
    <w:lvl w:ilvl="4" w:tplc="326CD650" w:tentative="1">
      <w:start w:val="1"/>
      <w:numFmt w:val="bullet"/>
      <w:lvlText w:val="•"/>
      <w:lvlJc w:val="left"/>
      <w:pPr>
        <w:tabs>
          <w:tab w:val="num" w:pos="3600"/>
        </w:tabs>
        <w:ind w:left="3600" w:hanging="360"/>
      </w:pPr>
      <w:rPr>
        <w:rFonts w:ascii="Arial" w:hAnsi="Arial" w:hint="default"/>
      </w:rPr>
    </w:lvl>
    <w:lvl w:ilvl="5" w:tplc="4F722A96" w:tentative="1">
      <w:start w:val="1"/>
      <w:numFmt w:val="bullet"/>
      <w:lvlText w:val="•"/>
      <w:lvlJc w:val="left"/>
      <w:pPr>
        <w:tabs>
          <w:tab w:val="num" w:pos="4320"/>
        </w:tabs>
        <w:ind w:left="4320" w:hanging="360"/>
      </w:pPr>
      <w:rPr>
        <w:rFonts w:ascii="Arial" w:hAnsi="Arial" w:hint="default"/>
      </w:rPr>
    </w:lvl>
    <w:lvl w:ilvl="6" w:tplc="2724F386" w:tentative="1">
      <w:start w:val="1"/>
      <w:numFmt w:val="bullet"/>
      <w:lvlText w:val="•"/>
      <w:lvlJc w:val="left"/>
      <w:pPr>
        <w:tabs>
          <w:tab w:val="num" w:pos="5040"/>
        </w:tabs>
        <w:ind w:left="5040" w:hanging="360"/>
      </w:pPr>
      <w:rPr>
        <w:rFonts w:ascii="Arial" w:hAnsi="Arial" w:hint="default"/>
      </w:rPr>
    </w:lvl>
    <w:lvl w:ilvl="7" w:tplc="122688CA" w:tentative="1">
      <w:start w:val="1"/>
      <w:numFmt w:val="bullet"/>
      <w:lvlText w:val="•"/>
      <w:lvlJc w:val="left"/>
      <w:pPr>
        <w:tabs>
          <w:tab w:val="num" w:pos="5760"/>
        </w:tabs>
        <w:ind w:left="5760" w:hanging="360"/>
      </w:pPr>
      <w:rPr>
        <w:rFonts w:ascii="Arial" w:hAnsi="Arial" w:hint="default"/>
      </w:rPr>
    </w:lvl>
    <w:lvl w:ilvl="8" w:tplc="3B3E4B8E" w:tentative="1">
      <w:start w:val="1"/>
      <w:numFmt w:val="bullet"/>
      <w:lvlText w:val="•"/>
      <w:lvlJc w:val="left"/>
      <w:pPr>
        <w:tabs>
          <w:tab w:val="num" w:pos="6480"/>
        </w:tabs>
        <w:ind w:left="6480" w:hanging="360"/>
      </w:pPr>
      <w:rPr>
        <w:rFonts w:ascii="Arial" w:hAnsi="Arial" w:hint="default"/>
      </w:rPr>
    </w:lvl>
  </w:abstractNum>
  <w:abstractNum w:abstractNumId="1">
    <w:nsid w:val="024F443C"/>
    <w:multiLevelType w:val="hybridMultilevel"/>
    <w:tmpl w:val="C994D21E"/>
    <w:lvl w:ilvl="0" w:tplc="5BCE570C">
      <w:start w:val="1"/>
      <w:numFmt w:val="bullet"/>
      <w:lvlText w:val="•"/>
      <w:lvlJc w:val="left"/>
      <w:pPr>
        <w:tabs>
          <w:tab w:val="num" w:pos="720"/>
        </w:tabs>
        <w:ind w:left="720" w:hanging="360"/>
      </w:pPr>
      <w:rPr>
        <w:rFonts w:ascii="Arial" w:hAnsi="Arial" w:hint="default"/>
      </w:rPr>
    </w:lvl>
    <w:lvl w:ilvl="1" w:tplc="D634287A" w:tentative="1">
      <w:start w:val="1"/>
      <w:numFmt w:val="bullet"/>
      <w:lvlText w:val="•"/>
      <w:lvlJc w:val="left"/>
      <w:pPr>
        <w:tabs>
          <w:tab w:val="num" w:pos="1440"/>
        </w:tabs>
        <w:ind w:left="1440" w:hanging="360"/>
      </w:pPr>
      <w:rPr>
        <w:rFonts w:ascii="Arial" w:hAnsi="Arial" w:hint="default"/>
      </w:rPr>
    </w:lvl>
    <w:lvl w:ilvl="2" w:tplc="29C847D8" w:tentative="1">
      <w:start w:val="1"/>
      <w:numFmt w:val="bullet"/>
      <w:lvlText w:val="•"/>
      <w:lvlJc w:val="left"/>
      <w:pPr>
        <w:tabs>
          <w:tab w:val="num" w:pos="2160"/>
        </w:tabs>
        <w:ind w:left="2160" w:hanging="360"/>
      </w:pPr>
      <w:rPr>
        <w:rFonts w:ascii="Arial" w:hAnsi="Arial" w:hint="default"/>
      </w:rPr>
    </w:lvl>
    <w:lvl w:ilvl="3" w:tplc="795E9D0E" w:tentative="1">
      <w:start w:val="1"/>
      <w:numFmt w:val="bullet"/>
      <w:lvlText w:val="•"/>
      <w:lvlJc w:val="left"/>
      <w:pPr>
        <w:tabs>
          <w:tab w:val="num" w:pos="2880"/>
        </w:tabs>
        <w:ind w:left="2880" w:hanging="360"/>
      </w:pPr>
      <w:rPr>
        <w:rFonts w:ascii="Arial" w:hAnsi="Arial" w:hint="default"/>
      </w:rPr>
    </w:lvl>
    <w:lvl w:ilvl="4" w:tplc="9668A36C" w:tentative="1">
      <w:start w:val="1"/>
      <w:numFmt w:val="bullet"/>
      <w:lvlText w:val="•"/>
      <w:lvlJc w:val="left"/>
      <w:pPr>
        <w:tabs>
          <w:tab w:val="num" w:pos="3600"/>
        </w:tabs>
        <w:ind w:left="3600" w:hanging="360"/>
      </w:pPr>
      <w:rPr>
        <w:rFonts w:ascii="Arial" w:hAnsi="Arial" w:hint="default"/>
      </w:rPr>
    </w:lvl>
    <w:lvl w:ilvl="5" w:tplc="EABA6B72" w:tentative="1">
      <w:start w:val="1"/>
      <w:numFmt w:val="bullet"/>
      <w:lvlText w:val="•"/>
      <w:lvlJc w:val="left"/>
      <w:pPr>
        <w:tabs>
          <w:tab w:val="num" w:pos="4320"/>
        </w:tabs>
        <w:ind w:left="4320" w:hanging="360"/>
      </w:pPr>
      <w:rPr>
        <w:rFonts w:ascii="Arial" w:hAnsi="Arial" w:hint="default"/>
      </w:rPr>
    </w:lvl>
    <w:lvl w:ilvl="6" w:tplc="7E3C20D2" w:tentative="1">
      <w:start w:val="1"/>
      <w:numFmt w:val="bullet"/>
      <w:lvlText w:val="•"/>
      <w:lvlJc w:val="left"/>
      <w:pPr>
        <w:tabs>
          <w:tab w:val="num" w:pos="5040"/>
        </w:tabs>
        <w:ind w:left="5040" w:hanging="360"/>
      </w:pPr>
      <w:rPr>
        <w:rFonts w:ascii="Arial" w:hAnsi="Arial" w:hint="default"/>
      </w:rPr>
    </w:lvl>
    <w:lvl w:ilvl="7" w:tplc="728E359A" w:tentative="1">
      <w:start w:val="1"/>
      <w:numFmt w:val="bullet"/>
      <w:lvlText w:val="•"/>
      <w:lvlJc w:val="left"/>
      <w:pPr>
        <w:tabs>
          <w:tab w:val="num" w:pos="5760"/>
        </w:tabs>
        <w:ind w:left="5760" w:hanging="360"/>
      </w:pPr>
      <w:rPr>
        <w:rFonts w:ascii="Arial" w:hAnsi="Arial" w:hint="default"/>
      </w:rPr>
    </w:lvl>
    <w:lvl w:ilvl="8" w:tplc="AFB2DA6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41B"/>
    <w:rsid w:val="000332F6"/>
    <w:rsid w:val="001969C0"/>
    <w:rsid w:val="00244E38"/>
    <w:rsid w:val="003A26B4"/>
    <w:rsid w:val="003F4020"/>
    <w:rsid w:val="00467FDB"/>
    <w:rsid w:val="0052141B"/>
    <w:rsid w:val="006346F2"/>
    <w:rsid w:val="0064344C"/>
    <w:rsid w:val="006F3DEA"/>
    <w:rsid w:val="00811174"/>
    <w:rsid w:val="00944A10"/>
    <w:rsid w:val="00A80CC5"/>
    <w:rsid w:val="00B43845"/>
    <w:rsid w:val="00BF7961"/>
    <w:rsid w:val="00E1611F"/>
    <w:rsid w:val="00E545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44C"/>
    <w:rPr>
      <w:rFonts w:asciiTheme="minorHAnsi" w:hAnsiTheme="minorHAns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141B"/>
    <w:pPr>
      <w:spacing w:before="100" w:beforeAutospacing="1" w:after="100" w:afterAutospacing="1"/>
    </w:pPr>
    <w:rPr>
      <w:rFonts w:ascii="Times New Roman" w:eastAsiaTheme="minorEastAsia" w:hAnsi="Times New Roman"/>
    </w:rPr>
  </w:style>
  <w:style w:type="paragraph" w:styleId="Header">
    <w:name w:val="header"/>
    <w:basedOn w:val="Normal"/>
    <w:link w:val="HeaderChar"/>
    <w:uiPriority w:val="99"/>
    <w:unhideWhenUsed/>
    <w:rsid w:val="0052141B"/>
    <w:pPr>
      <w:tabs>
        <w:tab w:val="center" w:pos="4513"/>
        <w:tab w:val="right" w:pos="9026"/>
      </w:tabs>
    </w:pPr>
  </w:style>
  <w:style w:type="character" w:customStyle="1" w:styleId="HeaderChar">
    <w:name w:val="Header Char"/>
    <w:basedOn w:val="DefaultParagraphFont"/>
    <w:link w:val="Header"/>
    <w:uiPriority w:val="99"/>
    <w:rsid w:val="0052141B"/>
    <w:rPr>
      <w:rFonts w:asciiTheme="minorHAnsi" w:hAnsiTheme="minorHAnsi"/>
      <w:sz w:val="24"/>
      <w:szCs w:val="24"/>
    </w:rPr>
  </w:style>
  <w:style w:type="paragraph" w:styleId="Footer">
    <w:name w:val="footer"/>
    <w:basedOn w:val="Normal"/>
    <w:link w:val="FooterChar"/>
    <w:uiPriority w:val="99"/>
    <w:unhideWhenUsed/>
    <w:rsid w:val="0052141B"/>
    <w:pPr>
      <w:tabs>
        <w:tab w:val="center" w:pos="4513"/>
        <w:tab w:val="right" w:pos="9026"/>
      </w:tabs>
    </w:pPr>
  </w:style>
  <w:style w:type="character" w:customStyle="1" w:styleId="FooterChar">
    <w:name w:val="Footer Char"/>
    <w:basedOn w:val="DefaultParagraphFont"/>
    <w:link w:val="Footer"/>
    <w:uiPriority w:val="99"/>
    <w:rsid w:val="0052141B"/>
    <w:rPr>
      <w:rFonts w:asciiTheme="minorHAnsi" w:hAnsiTheme="minorHAns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44C"/>
    <w:rPr>
      <w:rFonts w:asciiTheme="minorHAnsi" w:hAnsiTheme="minorHAns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141B"/>
    <w:pPr>
      <w:spacing w:before="100" w:beforeAutospacing="1" w:after="100" w:afterAutospacing="1"/>
    </w:pPr>
    <w:rPr>
      <w:rFonts w:ascii="Times New Roman" w:eastAsiaTheme="minorEastAsia" w:hAnsi="Times New Roman"/>
    </w:rPr>
  </w:style>
  <w:style w:type="paragraph" w:styleId="Header">
    <w:name w:val="header"/>
    <w:basedOn w:val="Normal"/>
    <w:link w:val="HeaderChar"/>
    <w:uiPriority w:val="99"/>
    <w:unhideWhenUsed/>
    <w:rsid w:val="0052141B"/>
    <w:pPr>
      <w:tabs>
        <w:tab w:val="center" w:pos="4513"/>
        <w:tab w:val="right" w:pos="9026"/>
      </w:tabs>
    </w:pPr>
  </w:style>
  <w:style w:type="character" w:customStyle="1" w:styleId="HeaderChar">
    <w:name w:val="Header Char"/>
    <w:basedOn w:val="DefaultParagraphFont"/>
    <w:link w:val="Header"/>
    <w:uiPriority w:val="99"/>
    <w:rsid w:val="0052141B"/>
    <w:rPr>
      <w:rFonts w:asciiTheme="minorHAnsi" w:hAnsiTheme="minorHAnsi"/>
      <w:sz w:val="24"/>
      <w:szCs w:val="24"/>
    </w:rPr>
  </w:style>
  <w:style w:type="paragraph" w:styleId="Footer">
    <w:name w:val="footer"/>
    <w:basedOn w:val="Normal"/>
    <w:link w:val="FooterChar"/>
    <w:uiPriority w:val="99"/>
    <w:unhideWhenUsed/>
    <w:rsid w:val="0052141B"/>
    <w:pPr>
      <w:tabs>
        <w:tab w:val="center" w:pos="4513"/>
        <w:tab w:val="right" w:pos="9026"/>
      </w:tabs>
    </w:pPr>
  </w:style>
  <w:style w:type="character" w:customStyle="1" w:styleId="FooterChar">
    <w:name w:val="Footer Char"/>
    <w:basedOn w:val="DefaultParagraphFont"/>
    <w:link w:val="Footer"/>
    <w:uiPriority w:val="99"/>
    <w:rsid w:val="0052141B"/>
    <w:rPr>
      <w:rFonts w:asciiTheme="minorHAnsi" w:hAnsi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4251912">
      <w:bodyDiv w:val="1"/>
      <w:marLeft w:val="0"/>
      <w:marRight w:val="0"/>
      <w:marTop w:val="0"/>
      <w:marBottom w:val="0"/>
      <w:divBdr>
        <w:top w:val="none" w:sz="0" w:space="0" w:color="auto"/>
        <w:left w:val="none" w:sz="0" w:space="0" w:color="auto"/>
        <w:bottom w:val="none" w:sz="0" w:space="0" w:color="auto"/>
        <w:right w:val="none" w:sz="0" w:space="0" w:color="auto"/>
      </w:divBdr>
      <w:divsChild>
        <w:div w:id="2135323873">
          <w:marLeft w:val="547"/>
          <w:marRight w:val="0"/>
          <w:marTop w:val="154"/>
          <w:marBottom w:val="0"/>
          <w:divBdr>
            <w:top w:val="none" w:sz="0" w:space="0" w:color="auto"/>
            <w:left w:val="none" w:sz="0" w:space="0" w:color="auto"/>
            <w:bottom w:val="none" w:sz="0" w:space="0" w:color="auto"/>
            <w:right w:val="none" w:sz="0" w:space="0" w:color="auto"/>
          </w:divBdr>
        </w:div>
        <w:div w:id="714736041">
          <w:marLeft w:val="547"/>
          <w:marRight w:val="0"/>
          <w:marTop w:val="154"/>
          <w:marBottom w:val="0"/>
          <w:divBdr>
            <w:top w:val="none" w:sz="0" w:space="0" w:color="auto"/>
            <w:left w:val="none" w:sz="0" w:space="0" w:color="auto"/>
            <w:bottom w:val="none" w:sz="0" w:space="0" w:color="auto"/>
            <w:right w:val="none" w:sz="0" w:space="0" w:color="auto"/>
          </w:divBdr>
        </w:div>
        <w:div w:id="430317393">
          <w:marLeft w:val="547"/>
          <w:marRight w:val="0"/>
          <w:marTop w:val="154"/>
          <w:marBottom w:val="0"/>
          <w:divBdr>
            <w:top w:val="none" w:sz="0" w:space="0" w:color="auto"/>
            <w:left w:val="none" w:sz="0" w:space="0" w:color="auto"/>
            <w:bottom w:val="none" w:sz="0" w:space="0" w:color="auto"/>
            <w:right w:val="none" w:sz="0" w:space="0" w:color="auto"/>
          </w:divBdr>
        </w:div>
        <w:div w:id="1516067538">
          <w:marLeft w:val="547"/>
          <w:marRight w:val="0"/>
          <w:marTop w:val="154"/>
          <w:marBottom w:val="0"/>
          <w:divBdr>
            <w:top w:val="none" w:sz="0" w:space="0" w:color="auto"/>
            <w:left w:val="none" w:sz="0" w:space="0" w:color="auto"/>
            <w:bottom w:val="none" w:sz="0" w:space="0" w:color="auto"/>
            <w:right w:val="none" w:sz="0" w:space="0" w:color="auto"/>
          </w:divBdr>
        </w:div>
        <w:div w:id="1333097863">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1</Pages>
  <Words>245</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dc:creator>
  <cp:lastModifiedBy>Keith</cp:lastModifiedBy>
  <cp:revision>9</cp:revision>
  <dcterms:created xsi:type="dcterms:W3CDTF">2014-01-28T09:03:00Z</dcterms:created>
  <dcterms:modified xsi:type="dcterms:W3CDTF">2014-01-28T11:28:00Z</dcterms:modified>
</cp:coreProperties>
</file>